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AA6FF" w14:textId="77777777" w:rsidR="00304CD8" w:rsidRPr="00304CD8" w:rsidRDefault="00304CD8" w:rsidP="00304CD8">
      <w:pPr>
        <w:rPr>
          <w:b/>
          <w:bCs/>
        </w:rPr>
      </w:pPr>
      <w:r w:rsidRPr="00304CD8">
        <w:rPr>
          <w:b/>
          <w:bCs/>
        </w:rPr>
        <w:t>Katrín Guðmundsdóttir fæddist á Ísafirði 8. júní 1954. Hún lést á krabbameinsdeild Landspítalans við Hringbraut 26. desember 2012.</w:t>
      </w:r>
    </w:p>
    <w:p w14:paraId="0E05702A" w14:textId="276DAFFA" w:rsidR="00304CD8" w:rsidRPr="00304CD8" w:rsidRDefault="00304CD8" w:rsidP="00304CD8">
      <w:pPr>
        <w:rPr>
          <w:b/>
          <w:bCs/>
        </w:rPr>
      </w:pPr>
      <w:r w:rsidRPr="00304CD8">
        <w:rPr>
          <w:b/>
          <w:bCs/>
        </w:rPr>
        <w:t>Foreldrar hennar voru Guðmundur Móses Jónsson, f. 30. júní 1917, d. 12. mars 2007 og Ragnheiður Guðrún Loftsdóttir, f. 8. september 1928. Systkini Katrínar eru Jensína Sigríður, f. 19. febrúar 1948, fyrrverandi maki Björn H. Hermannsson, d. 27. apríl 2012, Ingigerður Anna, f. 13. júlí 1949, maki Sigþór Sigurðsson, Rúnar, f. 23. mars 1952, maki Elísabet Pálmadóttir og Viktor, f. 9. júlí 1963, maki Margrét Óskarsdóttir.</w:t>
      </w:r>
    </w:p>
    <w:p w14:paraId="01ACA18D" w14:textId="77777777" w:rsidR="00304CD8" w:rsidRPr="00304CD8" w:rsidRDefault="00304CD8" w:rsidP="00304CD8">
      <w:pPr>
        <w:rPr>
          <w:b/>
          <w:bCs/>
        </w:rPr>
      </w:pPr>
      <w:r w:rsidRPr="00304CD8">
        <w:rPr>
          <w:b/>
          <w:bCs/>
        </w:rPr>
        <w:t>Katrín átti Dagmar Björnsdóttur, bankastarfsmann, f. 20. júní 1972, með Birni Eyberg Ásbjörnssyni, f. 5. október 1951. Dagmar á synina Kristin Gunnarsson, f. 18. apríl 1988, Guðna Matthíasson, f. 22. júní 1993 og Einar Óskar Matthíasson, f. 22. desember 1999. Fyrrverandi eiginmaður Dagmar er Matthías Einarsson flugumferðarstjóri, f. 10. maí 1969.</w:t>
      </w:r>
    </w:p>
    <w:p w14:paraId="56BE4ABB" w14:textId="77777777" w:rsidR="00304CD8" w:rsidRPr="00304CD8" w:rsidRDefault="00304CD8" w:rsidP="00304CD8">
      <w:pPr>
        <w:rPr>
          <w:b/>
          <w:bCs/>
        </w:rPr>
      </w:pPr>
      <w:r w:rsidRPr="00304CD8">
        <w:rPr>
          <w:b/>
          <w:bCs/>
        </w:rPr>
        <w:t xml:space="preserve">Katrín giftist Hans Óskari </w:t>
      </w:r>
      <w:proofErr w:type="spellStart"/>
      <w:r w:rsidRPr="00304CD8">
        <w:rPr>
          <w:b/>
          <w:bCs/>
        </w:rPr>
        <w:t>Isebarn</w:t>
      </w:r>
      <w:proofErr w:type="spellEnd"/>
      <w:r w:rsidRPr="00304CD8">
        <w:rPr>
          <w:b/>
          <w:bCs/>
        </w:rPr>
        <w:t>, múrarameistara, f. 12. maí 1951, þann 9. júní 1984 og eiga þau tvö börn, Kjartan, hagfræðing, f. 22. júlí 1986 og Klöru, háskólanema, f. 1. júlí 1988. Klara er í sambúð með Alberti Erni Sigurðssyni, f. 28. ágúst, 1982 og eiga þau soninn Ásbjörn Þór, f. 17. mars 2011.</w:t>
      </w:r>
    </w:p>
    <w:p w14:paraId="5D45BDBA" w14:textId="77777777" w:rsidR="00304CD8" w:rsidRPr="00304CD8" w:rsidRDefault="00304CD8" w:rsidP="00304CD8">
      <w:pPr>
        <w:rPr>
          <w:b/>
          <w:bCs/>
        </w:rPr>
      </w:pPr>
      <w:r w:rsidRPr="00304CD8">
        <w:rPr>
          <w:b/>
          <w:bCs/>
        </w:rPr>
        <w:t xml:space="preserve">Katrín flutti 18 ára gömul frá Ísafirði og vann bankastörf lengst af, fyrst í Landsbankanum, svo í Alþýðubankanum, Íslandsbanka, Búnaðarbankanum, Kaupþingi og síðast í Arion banka. Katrín var líka í eigin rekstri og átti heildverslunina </w:t>
      </w:r>
      <w:proofErr w:type="spellStart"/>
      <w:r w:rsidRPr="00304CD8">
        <w:rPr>
          <w:b/>
          <w:bCs/>
        </w:rPr>
        <w:t>Gylco</w:t>
      </w:r>
      <w:proofErr w:type="spellEnd"/>
      <w:r w:rsidRPr="00304CD8">
        <w:rPr>
          <w:b/>
          <w:bCs/>
        </w:rPr>
        <w:t xml:space="preserve"> hf, var með um tíma </w:t>
      </w:r>
      <w:proofErr w:type="spellStart"/>
      <w:r w:rsidRPr="00304CD8">
        <w:rPr>
          <w:b/>
          <w:bCs/>
        </w:rPr>
        <w:t>Otto</w:t>
      </w:r>
      <w:proofErr w:type="spellEnd"/>
      <w:r w:rsidRPr="00304CD8">
        <w:rPr>
          <w:b/>
          <w:bCs/>
        </w:rPr>
        <w:t xml:space="preserve"> vörulistann og lengst Rögn heildverslun frá 1986. Hún stundaði golf og var félagi í Golfklúbbi Reykjavíkur og Golfklúbbnum Kili í Mosfellsbæ. Katrín greindist með brjóstakrabbamein snemma árs 2009 og glímdi við þau veikindi, með hléum þó.</w:t>
      </w:r>
    </w:p>
    <w:p w14:paraId="578C7896" w14:textId="28A5FDBA" w:rsidR="00304CD8" w:rsidRPr="00304CD8" w:rsidRDefault="00304CD8" w:rsidP="00304CD8">
      <w:pPr>
        <w:rPr>
          <w:b/>
          <w:bCs/>
        </w:rPr>
      </w:pPr>
      <w:r w:rsidRPr="00304CD8">
        <w:rPr>
          <w:b/>
          <w:bCs/>
        </w:rPr>
        <w:t>Útför Katrínar v</w:t>
      </w:r>
      <w:r w:rsidR="009A11BD">
        <w:rPr>
          <w:b/>
          <w:bCs/>
        </w:rPr>
        <w:t>a</w:t>
      </w:r>
      <w:r w:rsidRPr="00304CD8">
        <w:rPr>
          <w:b/>
          <w:bCs/>
        </w:rPr>
        <w:t>r gerð frá Grafarvogskirkju 4. janúar 2013.</w:t>
      </w:r>
    </w:p>
    <w:p w14:paraId="78134882" w14:textId="77777777" w:rsidR="000D1DF5" w:rsidRDefault="000D1DF5" w:rsidP="00304CD8"/>
    <w:p w14:paraId="42FB0189" w14:textId="7D81CFF1" w:rsidR="00304CD8" w:rsidRPr="00304CD8" w:rsidRDefault="00304CD8" w:rsidP="00304CD8">
      <w:r w:rsidRPr="00304CD8">
        <w:t>Há og grönn, dökk á brún og brá og með fallegasta brosið. Þannig var mamma mín og það var ein af mínum fyrstu minningum um hana hvað mér fannst hún alltaf falleg.</w:t>
      </w:r>
    </w:p>
    <w:p w14:paraId="3276C5F4" w14:textId="77777777" w:rsidR="00304CD8" w:rsidRPr="00304CD8" w:rsidRDefault="00304CD8" w:rsidP="00304CD8">
      <w:r w:rsidRPr="00304CD8">
        <w:t xml:space="preserve">Það eru skrýtnir dagarnir núna þegar minningarnar hellast yfir og það rifjast upp hvað við fórum samtaka í gegnum margt í lífinu. Þegar ég átti von á Kristni stóð mamma með mér eins og klettur og það var ótrúlega gleðilegt þegar það kom svo fljótlega í ljós að hún var sjálf ófrísk. Klara fæddist svo bara nokkrum vikum á eftir Kristni mínum. Það var ekki lítið fjör á heimilinu þá enda Kjartan tæplega tveggja ára þegar þau tvö bættust í hópinn. Það eru ótrúlega skemmtilegar minningarnar frá því þegar þau voru þrjú saman í herbergi, öll í rimlarúmum, leikföngin úti um allt og Hans óþreytandi að lesa fyrir þau og þá sérstaklega um dýrin í </w:t>
      </w:r>
      <w:proofErr w:type="spellStart"/>
      <w:r w:rsidRPr="00304CD8">
        <w:t>Erilborg</w:t>
      </w:r>
      <w:proofErr w:type="spellEnd"/>
      <w:r w:rsidRPr="00304CD8">
        <w:t xml:space="preserve"> sem voru alltaf í uppáhaldi. Mamma varð amma ansi ung en einhvern veginn skipti það aldrei máli, hún var frábær amma strákanna minna þriggja og missir þeirra er mikill.</w:t>
      </w:r>
    </w:p>
    <w:p w14:paraId="1194EBAC" w14:textId="77777777" w:rsidR="00304CD8" w:rsidRPr="00304CD8" w:rsidRDefault="00304CD8" w:rsidP="00304CD8">
      <w:r w:rsidRPr="00304CD8">
        <w:t xml:space="preserve">Mamma rak nokkur fyrirtæki gegnum tíðina, </w:t>
      </w:r>
      <w:proofErr w:type="spellStart"/>
      <w:r w:rsidRPr="00304CD8">
        <w:t>Gylco</w:t>
      </w:r>
      <w:proofErr w:type="spellEnd"/>
      <w:r w:rsidRPr="00304CD8">
        <w:t xml:space="preserve"> sem flutti inn barnavörur, </w:t>
      </w:r>
      <w:proofErr w:type="spellStart"/>
      <w:r w:rsidRPr="00304CD8">
        <w:t>Otto</w:t>
      </w:r>
      <w:proofErr w:type="spellEnd"/>
      <w:r w:rsidRPr="00304CD8">
        <w:t xml:space="preserve"> vörulistann og Rögn nafnaborða. Ég rak </w:t>
      </w:r>
      <w:proofErr w:type="spellStart"/>
      <w:r w:rsidRPr="00304CD8">
        <w:t>Otto</w:t>
      </w:r>
      <w:proofErr w:type="spellEnd"/>
      <w:r w:rsidRPr="00304CD8">
        <w:t xml:space="preserve"> og Rögn með henni um nokkurra ára skeið og það var alltaf gott að vinna með mömmu, við vorum gott teymi saman og bættum hvor aðra upp. Við fórum ófáar ferðirnar til Þýskalands og fleiri landa vegna þessara viðskipta og áttum frábæran tíma þessi ár. Hún vann líka í banka meira eða minna frá því hún var átján ára, bæði Landsbankanum, Alþýðubankanum/Íslandsbanka og síðan Búnaðarbankanum/Kaupþingi/Arion þar til hún þurfti að hætta vegna veikinda.</w:t>
      </w:r>
    </w:p>
    <w:p w14:paraId="1921EAA5" w14:textId="77777777" w:rsidR="00304CD8" w:rsidRPr="00304CD8" w:rsidRDefault="00304CD8" w:rsidP="00304CD8">
      <w:r w:rsidRPr="00304CD8">
        <w:lastRenderedPageBreak/>
        <w:t>Þegar mamma varð fimmtug fórum við ásamt Klöru til Benidorm í ógleymanlega mæðgnaferð í eina viku. Sérstaklega er mér minnisstætt úr þeirri ferð þegar við fórum í rennibrautagarðinn og við Klara prófuðum næstum allar rennibrautirnar og vorum eins og smákrakkar úti um allt meðan mamma lét fara vel um sig á sólbekknum. Þó að ég væri þá orðin þriggja barna móðir sjálf þá gleymdist það alveg þennan dag, ég var bara stelpan hennar mömmu að leika mér með litlu systir.</w:t>
      </w:r>
    </w:p>
    <w:p w14:paraId="45338885" w14:textId="77777777" w:rsidR="00304CD8" w:rsidRPr="00304CD8" w:rsidRDefault="00304CD8" w:rsidP="00304CD8">
      <w:r w:rsidRPr="00304CD8">
        <w:t>Síðasta ferð situr samt efst í minningunni núna, við fórum á afmælisdaginn hennar í sumar til Spánar og áttum þar saman tvær yndislegar vikur í góðri slökun í sumri og sól. Það er dýrmæt minning.</w:t>
      </w:r>
    </w:p>
    <w:p w14:paraId="65092238" w14:textId="77777777" w:rsidR="00304CD8" w:rsidRPr="00304CD8" w:rsidRDefault="00304CD8" w:rsidP="00304CD8">
      <w:r w:rsidRPr="00304CD8">
        <w:t xml:space="preserve">Mamma var ein </w:t>
      </w:r>
      <w:proofErr w:type="spellStart"/>
      <w:r w:rsidRPr="00304CD8">
        <w:t>ættræknasta</w:t>
      </w:r>
      <w:proofErr w:type="spellEnd"/>
      <w:r w:rsidRPr="00304CD8">
        <w:t xml:space="preserve"> manneskja sem ég hef nokkurn </w:t>
      </w:r>
      <w:proofErr w:type="spellStart"/>
      <w:r w:rsidRPr="00304CD8">
        <w:t>tíman</w:t>
      </w:r>
      <w:proofErr w:type="spellEnd"/>
      <w:r w:rsidRPr="00304CD8">
        <w:t xml:space="preserve"> kynnst og ég hélt þegar ég var yngri að allir væru þannig en hef nú komist að með árunum að svo er alls ekki. Þegar við fórum í heimsóknir vestur þá var dagskrá allan daginn og hún var alveg ómöguleg ef ekki náðist að hitta alla sem til stóð. Enda fékk hún sjálf alveg ótrúlega margar heimsóknir og iðulega voru ættingjar utan af landi í gistingu heima. Mamma átti líka ótrúlegan fjölda af vinum og vinkonum enda fljót að kynnast fólki og dugleg að rækta vini sína. Ég hef fundið það sterkt síðustu daga hvað hún hafði mikil áhrif á marga í kringum okkur og hvað mörgum þótti vænt um hana. Það er ómetanlegt fyrir okkur öll að finna það.</w:t>
      </w:r>
    </w:p>
    <w:p w14:paraId="2A729842" w14:textId="77777777" w:rsidR="00304CD8" w:rsidRPr="00304CD8" w:rsidRDefault="00304CD8" w:rsidP="00304CD8">
      <w:r w:rsidRPr="00304CD8">
        <w:t>Ég kveð mömmu mína með söknuði og ást í dag.</w:t>
      </w:r>
    </w:p>
    <w:p w14:paraId="0947F49F" w14:textId="77777777" w:rsidR="00304CD8" w:rsidRPr="00304CD8" w:rsidRDefault="00304CD8" w:rsidP="00304CD8">
      <w:pPr>
        <w:rPr>
          <w:i/>
          <w:iCs/>
        </w:rPr>
      </w:pPr>
      <w:r w:rsidRPr="00304CD8">
        <w:rPr>
          <w:i/>
          <w:iCs/>
        </w:rPr>
        <w:t>Dagmar Björnsdóttir.</w:t>
      </w:r>
    </w:p>
    <w:p w14:paraId="025DD163" w14:textId="77777777" w:rsidR="000D1DF5" w:rsidRDefault="000D1DF5" w:rsidP="00304CD8"/>
    <w:p w14:paraId="288026AB" w14:textId="16D19C17" w:rsidR="00304CD8" w:rsidRPr="00304CD8" w:rsidRDefault="00304CD8" w:rsidP="00304CD8">
      <w:r w:rsidRPr="00304CD8">
        <w:t>Elsku heimsins besta mamma.</w:t>
      </w:r>
    </w:p>
    <w:p w14:paraId="788D9F6B" w14:textId="77777777" w:rsidR="00304CD8" w:rsidRPr="00304CD8" w:rsidRDefault="00304CD8" w:rsidP="00304CD8">
      <w:r w:rsidRPr="00304CD8">
        <w:t>Mikið er ég þakklát fyrir styrk þinn í baráttunni við þennan hryllilega sjúkdóm. Ég gleymdi því oft að þú værir veik því þú varst svo full af orku og kvartaðir aldrei. Þú hugsaðir vel um sjálfa þig og lifðir lífinu til fulls; spilaðir golf, fórst mikið til útlanda og vildir alltaf líta sem best út.</w:t>
      </w:r>
    </w:p>
    <w:p w14:paraId="6C29D510" w14:textId="77777777" w:rsidR="00304CD8" w:rsidRPr="00304CD8" w:rsidRDefault="00304CD8" w:rsidP="00304CD8">
      <w:r w:rsidRPr="00304CD8">
        <w:t>Allir sem kynntust þér fengu að kynnast dugnaði þínum og þú ætlaðist til þess að aðrir væru það líka. Þú varst hreinskilin og sagðir alltaf þinn hug, hvort sem fólki líkaði það eða ekki. Stundum fannst mér þú segja of mikið og það gat komið fyrir að ég varð sármóðguð út í þig. Ég fékk þó alltaf að vita þína skoðun.</w:t>
      </w:r>
    </w:p>
    <w:p w14:paraId="1BDFB722" w14:textId="77777777" w:rsidR="00304CD8" w:rsidRPr="00304CD8" w:rsidRDefault="00304CD8" w:rsidP="00304CD8">
      <w:r w:rsidRPr="00304CD8">
        <w:t>Ég er svo þakklát fyrir að Ásbjörn Þór fékk að kynnast þér þó við hefðum þráð meiri tíma. Ég mun leggja mig fram að hjálpa honum að muna eftir þér og öllum þeim góðu stundum sem þið áttuð saman. Ég ætla að segja honum sögur af þér og gera það sem í mínu valdi stendur til þess að hann fái kraft þinn og dugnað í lífið.</w:t>
      </w:r>
    </w:p>
    <w:p w14:paraId="7081519D" w14:textId="77777777" w:rsidR="00304CD8" w:rsidRPr="00304CD8" w:rsidRDefault="00304CD8" w:rsidP="00304CD8">
      <w:r w:rsidRPr="00304CD8">
        <w:t>Ég mun sakna þess sárast að geta ekki komið til þín með tár í augunum, sagt hug minn og gengið svo út frá þér með bros á vör. Þú varst eins og alfræðirit um lífið og hafðir alltaf bestu ráðin við öllu. Nú mun ég takast á við lífið án þín og þarf því að herða mig og reyna að vera eins sterk og ráðagóð og þú.</w:t>
      </w:r>
    </w:p>
    <w:p w14:paraId="2C24F211" w14:textId="77777777" w:rsidR="00304CD8" w:rsidRPr="00304CD8" w:rsidRDefault="00304CD8" w:rsidP="00304CD8">
      <w:r w:rsidRPr="00304CD8">
        <w:t>Elsku mamma, þú hugsaðir svo vel um alla í kringum þig enda fékkstu það margfalt til baka þegar þú þurftir á því að halda. Yndisleg fjölskylda og vinir stóðu við bakið á þér til síðustu stundar.</w:t>
      </w:r>
    </w:p>
    <w:p w14:paraId="16AD12C6" w14:textId="77777777" w:rsidR="000D1DF5" w:rsidRDefault="00304CD8" w:rsidP="00304CD8">
      <w:r w:rsidRPr="00304CD8">
        <w:t xml:space="preserve">Þú yfirgefur aldrei hjartað mitt. </w:t>
      </w:r>
    </w:p>
    <w:p w14:paraId="33B81AAE" w14:textId="34210E31" w:rsidR="00304CD8" w:rsidRPr="00304CD8" w:rsidRDefault="00304CD8" w:rsidP="00304CD8">
      <w:pPr>
        <w:rPr>
          <w:i/>
          <w:iCs/>
        </w:rPr>
      </w:pPr>
      <w:r w:rsidRPr="00304CD8">
        <w:rPr>
          <w:i/>
          <w:iCs/>
        </w:rPr>
        <w:t>Þín</w:t>
      </w:r>
      <w:r w:rsidR="000D1DF5" w:rsidRPr="000D1DF5">
        <w:rPr>
          <w:i/>
          <w:iCs/>
        </w:rPr>
        <w:t xml:space="preserve"> </w:t>
      </w:r>
      <w:r w:rsidRPr="00304CD8">
        <w:rPr>
          <w:i/>
          <w:iCs/>
        </w:rPr>
        <w:t>Klara.</w:t>
      </w:r>
    </w:p>
    <w:p w14:paraId="38E466B2" w14:textId="77777777" w:rsidR="00304CD8" w:rsidRPr="00304CD8" w:rsidRDefault="00304CD8" w:rsidP="00304CD8">
      <w:r w:rsidRPr="00304CD8">
        <w:lastRenderedPageBreak/>
        <w:t xml:space="preserve">Elsku besta móðir mín. Það er svo skrítið að sitja hér og skrifa minningargrein um þig. Mér finnst ég ekki enn vera búin að átta mig á því að þú ert farin. Tárin verða alltaf fleiri með hverjum deginum sem líður. Gamlárskvöld gekk vel. Við vorum 15 manns hérna heima en það vantaði þig til að segja öllum til. Ég saknaði þess líka að spila við þig 5 </w:t>
      </w:r>
      <w:proofErr w:type="spellStart"/>
      <w:r w:rsidRPr="00304CD8">
        <w:t>Crowns</w:t>
      </w:r>
      <w:proofErr w:type="spellEnd"/>
      <w:r w:rsidRPr="00304CD8">
        <w:t xml:space="preserve"> spilið sem þú varst alltaf svo góð í. Það var góð stund þegar við fórum öll fjölskyldan til þín á sjúkrahúsið á aðfangadag og skiptust á pökkum og borðuðum ísinn sem þú kenndir mér að búa til síðustu jól.</w:t>
      </w:r>
    </w:p>
    <w:p w14:paraId="2D447A34" w14:textId="77777777" w:rsidR="00304CD8" w:rsidRPr="00304CD8" w:rsidRDefault="00304CD8" w:rsidP="00304CD8">
      <w:r w:rsidRPr="00304CD8">
        <w:t xml:space="preserve">Elsku mamma, þú varst alltaf svo réttsýn og heiðarleg. Mér finnst það lýsa þér svo vel þegar þú sagðir mér söguna þegar þú komst fyrst suður og fórst að vinna hjá Nóa og Síríus. Þú komst að því að það var strákur á sama aldri og þú sem fékk hærri laun fyrir sömu vinnu. Þegar þú spurðir yfirmann þinn út í það var ástæðan að karlmenn fengu hærri laun vegna þess að þeir þurftu að sjá fyrir fjölskyldu. Þú varst einstæð móðir að berjast við blankheit alla daga, nýflutt suður frá fjölskyldunni. Þessi strákur bjó </w:t>
      </w:r>
      <w:proofErr w:type="spellStart"/>
      <w:r w:rsidRPr="00304CD8">
        <w:t>ennþá</w:t>
      </w:r>
      <w:proofErr w:type="spellEnd"/>
      <w:r w:rsidRPr="00304CD8">
        <w:t xml:space="preserve"> hjá foreldrum sínum og var ekki að sjá fyrir neinni fjölskyldu. Þú varst svo reið að þú hættir, fórst að vinna hjá samkeppnisaðilanum Góu. Það skipti ekki máli þótt þú fengir sömu laun þar, þetta var prinsipp-mál.</w:t>
      </w:r>
    </w:p>
    <w:p w14:paraId="3710F7EE" w14:textId="77777777" w:rsidR="00304CD8" w:rsidRPr="00304CD8" w:rsidRDefault="00304CD8" w:rsidP="00304CD8">
      <w:r w:rsidRPr="00304CD8">
        <w:t>Elsku mamma, þú hefur alla tíð verið mjög rík. Þú átt svo mikið af góðum vinum og góða fjölskyldu sem er annt um þig. Þú hefur líka unnið vel fyrir því. Þú hefur alltaf lagt svo mikið upp úr því að rækta góð vinatengsl og halda stórfjölskyldunni saman. Þú átt yndisleg börn og barnabörn. Dagmar systir sem ekkert vefst fyrir og er alltaf svo flott í öllu. Hjartahlýja og góða systir mín Klara. Strákarnir Kristinn, Guðni, Einar Óskar og Ásbjörn Þór.</w:t>
      </w:r>
    </w:p>
    <w:p w14:paraId="2104338A" w14:textId="77777777" w:rsidR="00304CD8" w:rsidRPr="00304CD8" w:rsidRDefault="00304CD8" w:rsidP="00304CD8">
      <w:r w:rsidRPr="00304CD8">
        <w:t>Elsku mamma. Þú ert sterkasta manneskjan sem ég þekki og verður ávallt fyrirmynd. Þinn sonur</w:t>
      </w:r>
    </w:p>
    <w:p w14:paraId="3939F2F3" w14:textId="77777777" w:rsidR="00304CD8" w:rsidRPr="00304CD8" w:rsidRDefault="00304CD8" w:rsidP="00304CD8">
      <w:pPr>
        <w:rPr>
          <w:i/>
          <w:iCs/>
        </w:rPr>
      </w:pPr>
      <w:r w:rsidRPr="00304CD8">
        <w:rPr>
          <w:i/>
          <w:iCs/>
        </w:rPr>
        <w:t>Kjartan.</w:t>
      </w:r>
    </w:p>
    <w:p w14:paraId="3767579F" w14:textId="77777777" w:rsidR="000D1DF5" w:rsidRDefault="000D1DF5" w:rsidP="00304CD8"/>
    <w:p w14:paraId="7F2A287E" w14:textId="732A435E" w:rsidR="00304CD8" w:rsidRPr="00304CD8" w:rsidRDefault="00304CD8" w:rsidP="00304CD8">
      <w:r w:rsidRPr="00304CD8">
        <w:t>Elsku amma mín. Nú þegar þú hefur kvatt þennan heim koma margar góðar minningar upp í hugann. Það var alltaf mikið tilhlökkunarefni að koma í pössun til þín og afa. Á ykkar heimili var alltaf líf og fjör og mikið fyrir lítinn forvitinn strák til að skoða og koma við, þá sérstaklega á skrifstofunni ykkar. Einnig eru mér minnisstæð öll jólin sem við eyddum saman en mér þótti ótrúlega gott að hafa þig og afa nálægt.</w:t>
      </w:r>
    </w:p>
    <w:p w14:paraId="0F607046" w14:textId="77777777" w:rsidR="00304CD8" w:rsidRPr="00304CD8" w:rsidRDefault="00304CD8" w:rsidP="00304CD8">
      <w:r w:rsidRPr="00304CD8">
        <w:t>Þú varst alltaf svo hlý og góð, svona eins og ömmur eiga að vera. Mér þótti vænt um hversu mikinn áhuga þú sýndir mér og því sem ég tók mér fyrir hendur, þá sérstaklega nýtilkomnum golfáhuga mínum nú í vetur.</w:t>
      </w:r>
    </w:p>
    <w:p w14:paraId="01BFE2B5" w14:textId="77777777" w:rsidR="00304CD8" w:rsidRPr="00304CD8" w:rsidRDefault="00304CD8" w:rsidP="00304CD8">
      <w:r w:rsidRPr="00304CD8">
        <w:t>Ávallt var mikill gestagangur á fallega heimilinu ykkar afa en öllum þótti gott að koma til ykkar í heimsókn. Við fjölskyldan nutum gestrisni ykkar og kærleiks einna mest enda varst þú dugleg við að bjóða okkur öllum til þín í mat en þar var alltaf mikið hlegið.</w:t>
      </w:r>
    </w:p>
    <w:p w14:paraId="3968F2DA" w14:textId="77777777" w:rsidR="00304CD8" w:rsidRPr="00304CD8" w:rsidRDefault="00304CD8" w:rsidP="00304CD8">
      <w:r w:rsidRPr="00304CD8">
        <w:t>Ég veit að þú ert á góðum stað, elsku amma, og ég mun geyma allar góðu minningarnar okkar í hjarta mínu. Þinn,</w:t>
      </w:r>
    </w:p>
    <w:p w14:paraId="0A395869" w14:textId="77777777" w:rsidR="00304CD8" w:rsidRPr="00304CD8" w:rsidRDefault="00304CD8" w:rsidP="00304CD8">
      <w:pPr>
        <w:rPr>
          <w:i/>
          <w:iCs/>
        </w:rPr>
      </w:pPr>
      <w:r w:rsidRPr="00304CD8">
        <w:rPr>
          <w:i/>
          <w:iCs/>
        </w:rPr>
        <w:t>Kristinn.</w:t>
      </w:r>
    </w:p>
    <w:p w14:paraId="1E29C61E" w14:textId="77777777" w:rsidR="000D1DF5" w:rsidRDefault="000D1DF5" w:rsidP="00304CD8"/>
    <w:p w14:paraId="006C6C27" w14:textId="77777777" w:rsidR="000D1DF5" w:rsidRDefault="00304CD8" w:rsidP="00304CD8">
      <w:r w:rsidRPr="00304CD8">
        <w:t>Kallið er komið,</w:t>
      </w:r>
      <w:r w:rsidR="000D1DF5">
        <w:t xml:space="preserve"> </w:t>
      </w:r>
      <w:r w:rsidRPr="00304CD8">
        <w:t>komin er nú stundin,</w:t>
      </w:r>
    </w:p>
    <w:p w14:paraId="754AB0DB" w14:textId="4C5F55D3" w:rsidR="00304CD8" w:rsidRPr="00304CD8" w:rsidRDefault="00304CD8" w:rsidP="00304CD8">
      <w:r w:rsidRPr="00304CD8">
        <w:t xml:space="preserve"> vinaskilnaðar viðkvæm stund.</w:t>
      </w:r>
    </w:p>
    <w:p w14:paraId="4D6FB4DF" w14:textId="77777777" w:rsidR="00304CD8" w:rsidRPr="00304CD8" w:rsidRDefault="00304CD8" w:rsidP="00304CD8">
      <w:r w:rsidRPr="00304CD8">
        <w:t>Vinirnir kveðja vininn sinn látna,</w:t>
      </w:r>
    </w:p>
    <w:p w14:paraId="517ABDD4" w14:textId="77777777" w:rsidR="00304CD8" w:rsidRPr="00304CD8" w:rsidRDefault="00304CD8" w:rsidP="00304CD8">
      <w:r w:rsidRPr="00304CD8">
        <w:lastRenderedPageBreak/>
        <w:t xml:space="preserve">er sefur hér hinn </w:t>
      </w:r>
      <w:proofErr w:type="spellStart"/>
      <w:r w:rsidRPr="00304CD8">
        <w:t>síðsta</w:t>
      </w:r>
      <w:proofErr w:type="spellEnd"/>
      <w:r w:rsidRPr="00304CD8">
        <w:t xml:space="preserve"> blund.</w:t>
      </w:r>
    </w:p>
    <w:p w14:paraId="2677D595" w14:textId="77777777" w:rsidR="000D1DF5" w:rsidRDefault="00304CD8" w:rsidP="00304CD8">
      <w:r w:rsidRPr="00304CD8">
        <w:t xml:space="preserve">Margs er að minnast, margt er hér að þakka. </w:t>
      </w:r>
    </w:p>
    <w:p w14:paraId="43B457A8" w14:textId="77777777" w:rsidR="000D1DF5" w:rsidRDefault="00304CD8" w:rsidP="00304CD8">
      <w:r w:rsidRPr="00304CD8">
        <w:t xml:space="preserve">Guði sé lof fyrir liðna tíð. </w:t>
      </w:r>
    </w:p>
    <w:p w14:paraId="6CD160A7" w14:textId="5E497903" w:rsidR="00304CD8" w:rsidRPr="00304CD8" w:rsidRDefault="00304CD8" w:rsidP="00304CD8">
      <w:r w:rsidRPr="00304CD8">
        <w:t>Margs er að minnast, margs er að sakna.</w:t>
      </w:r>
    </w:p>
    <w:p w14:paraId="3775E36D" w14:textId="77777777" w:rsidR="00304CD8" w:rsidRPr="00304CD8" w:rsidRDefault="00304CD8" w:rsidP="00304CD8">
      <w:r w:rsidRPr="00304CD8">
        <w:t>Guð þerri tregatárin stríð. Far þú í friði,</w:t>
      </w:r>
    </w:p>
    <w:p w14:paraId="555EFB08" w14:textId="77777777" w:rsidR="000D1DF5" w:rsidRDefault="00304CD8" w:rsidP="00304CD8">
      <w:r w:rsidRPr="00304CD8">
        <w:t xml:space="preserve">friður Guðs þig blessi, hafðu þökk fyrir allt og allt. </w:t>
      </w:r>
    </w:p>
    <w:p w14:paraId="40A290B5" w14:textId="7893B3A0" w:rsidR="00304CD8" w:rsidRPr="00304CD8" w:rsidRDefault="00304CD8" w:rsidP="00304CD8">
      <w:r w:rsidRPr="00304CD8">
        <w:t>Gekkst þú með Guði, Guð þér nú fylgi,</w:t>
      </w:r>
    </w:p>
    <w:p w14:paraId="37964DDD" w14:textId="77777777" w:rsidR="00304CD8" w:rsidRPr="00304CD8" w:rsidRDefault="00304CD8" w:rsidP="00304CD8">
      <w:r w:rsidRPr="00304CD8">
        <w:t>hans dýrðarhnoss þú hljóta skalt. Grátnir til grafar</w:t>
      </w:r>
    </w:p>
    <w:p w14:paraId="1C35F686" w14:textId="77777777" w:rsidR="00304CD8" w:rsidRPr="00304CD8" w:rsidRDefault="00304CD8" w:rsidP="00304CD8">
      <w:r w:rsidRPr="00304CD8">
        <w:t>göngum vér nú héðan,</w:t>
      </w:r>
    </w:p>
    <w:p w14:paraId="5D3F20FC" w14:textId="77777777" w:rsidR="00304CD8" w:rsidRPr="00304CD8" w:rsidRDefault="00304CD8" w:rsidP="00304CD8">
      <w:r w:rsidRPr="00304CD8">
        <w:t>fylgjum þér, vinur. Far vel á braut.</w:t>
      </w:r>
    </w:p>
    <w:p w14:paraId="59E14720" w14:textId="77777777" w:rsidR="00304CD8" w:rsidRPr="00304CD8" w:rsidRDefault="00304CD8" w:rsidP="00304CD8">
      <w:r w:rsidRPr="00304CD8">
        <w:t>Guð oss það gefi, glaðir vér megum</w:t>
      </w:r>
    </w:p>
    <w:p w14:paraId="32727FD3" w14:textId="77777777" w:rsidR="00304CD8" w:rsidRPr="00304CD8" w:rsidRDefault="00304CD8" w:rsidP="00304CD8">
      <w:r w:rsidRPr="00304CD8">
        <w:t xml:space="preserve">þér síðar fylgja' í </w:t>
      </w:r>
      <w:proofErr w:type="spellStart"/>
      <w:r w:rsidRPr="00304CD8">
        <w:t>friðarskaut</w:t>
      </w:r>
      <w:proofErr w:type="spellEnd"/>
      <w:r w:rsidRPr="00304CD8">
        <w:t>. (Vald. Briem.)</w:t>
      </w:r>
    </w:p>
    <w:p w14:paraId="6D9E9C63" w14:textId="77777777" w:rsidR="00304CD8" w:rsidRPr="00304CD8" w:rsidRDefault="00304CD8" w:rsidP="00304CD8">
      <w:r w:rsidRPr="00304CD8">
        <w:t>Kveðja frá ömmustrákunum,</w:t>
      </w:r>
    </w:p>
    <w:p w14:paraId="78E280E4" w14:textId="77777777" w:rsidR="00304CD8" w:rsidRPr="00304CD8" w:rsidRDefault="00304CD8" w:rsidP="00304CD8">
      <w:pPr>
        <w:rPr>
          <w:i/>
          <w:iCs/>
        </w:rPr>
      </w:pPr>
      <w:r w:rsidRPr="00304CD8">
        <w:rPr>
          <w:i/>
          <w:iCs/>
        </w:rPr>
        <w:t>Kristni, Guðna og Einari Óskari.</w:t>
      </w:r>
    </w:p>
    <w:p w14:paraId="73FBBCE1" w14:textId="77777777" w:rsidR="000D1DF5" w:rsidRDefault="000D1DF5" w:rsidP="00304CD8"/>
    <w:p w14:paraId="24779FA5" w14:textId="37D15020" w:rsidR="00304CD8" w:rsidRPr="00304CD8" w:rsidRDefault="00304CD8" w:rsidP="00304CD8">
      <w:r w:rsidRPr="00304CD8">
        <w:t>Það er komið að kveðjustund, eftir langa og harða baráttu sem Katý mín háði er baráttan á enda og hún kvaddi í faðmi fjölskyldunnar á annan dag jóla.</w:t>
      </w:r>
    </w:p>
    <w:p w14:paraId="1C343750" w14:textId="77777777" w:rsidR="00304CD8" w:rsidRPr="00304CD8" w:rsidRDefault="00304CD8" w:rsidP="00304CD8">
      <w:r w:rsidRPr="00304CD8">
        <w:t>Katý mín, Katrín Guðmundsdóttir, var alveg einstök kona, hjartahlý, félagslynd, trygglynd og alveg sérstaklega umhyggjusöm sem ég fékk svo sannarlega að njóta.</w:t>
      </w:r>
    </w:p>
    <w:p w14:paraId="1A3ABEA6" w14:textId="77777777" w:rsidR="00304CD8" w:rsidRPr="00304CD8" w:rsidRDefault="00304CD8" w:rsidP="00304CD8">
      <w:r w:rsidRPr="00304CD8">
        <w:t>Katý minni kynntist ég fyrir margt löngu þegar við pabbi hennar rugluðum saman reytum orðin vel fullorðin, þá voru Guðmundar börn öll uppkomin. Fyrstu jólin okkar saman hringdi Katý og spurði hvort hún mætti koma og vera hjá okkur um jólin. Ég sagði auðvitað já en mér var ekki alveg rótt, ég þekkti hana jú lítið en ég hefði getað sparað mér áhyggjurnar því þetta gekk eins og í sögu eins og alltaf síðan. Hún og öll Guðmundar fjölskylda hefur verið sem mín fjölskylda.</w:t>
      </w:r>
    </w:p>
    <w:p w14:paraId="5AB09DD3" w14:textId="77777777" w:rsidR="00304CD8" w:rsidRPr="00304CD8" w:rsidRDefault="00304CD8" w:rsidP="00304CD8">
      <w:r w:rsidRPr="00304CD8">
        <w:t>Katrín var ekki á því að gefast upp, hún háði sína baráttu af slíkum dugnaði og gafst ekki upp fyrr en í fulla hnefana. Á þessum árum fór hún í margar utanlandsferðir, bæði golfferðir og aðrar, og ekki gleymdi hún okkur þessum gömlu, mér, mömmu sinni og tengdamömmu, því svona oftast einu sinni í mánuði bauð hún okkur í mat með börnum sínum og þó getan væri farin að minnka þá hjálpuðust þau Hans minn að, hún var einstök. Ekki nóg með það heldur fór hún með okkur í dagsferðir um landið, já, núna síðast í sumar. Hún var engri lík.</w:t>
      </w:r>
    </w:p>
    <w:p w14:paraId="65B56774" w14:textId="77777777" w:rsidR="00304CD8" w:rsidRPr="00304CD8" w:rsidRDefault="00304CD8" w:rsidP="00304CD8">
      <w:r w:rsidRPr="00304CD8">
        <w:t>En nú er þessari jarðvist lokið og um leið og ég þakka henni allt sem hún var mér óska ég henni góðrar heimkomu og trúi því að hann Guðmundur minn hafi tekið á móti henni.</w:t>
      </w:r>
    </w:p>
    <w:p w14:paraId="7B4EC0E7" w14:textId="77777777" w:rsidR="00304CD8" w:rsidRPr="00304CD8" w:rsidRDefault="00304CD8" w:rsidP="00304CD8">
      <w:r w:rsidRPr="00304CD8">
        <w:t>Ástvinum hennar öllum sendi ég mínar innilegustu samúðarkveðjur.</w:t>
      </w:r>
    </w:p>
    <w:p w14:paraId="3F4D151E" w14:textId="1772D590" w:rsidR="00304CD8" w:rsidRPr="00304CD8" w:rsidRDefault="00304CD8" w:rsidP="00304CD8">
      <w:r w:rsidRPr="00304CD8">
        <w:t>Og hvað er að hætta að draga andann annað en að frelsa hann frá friðlausum öldum lífsins, svo að hann geti risið upp í mætti sínum og ófjötraður leitað á fund guðs síns?</w:t>
      </w:r>
      <w:r w:rsidR="000D1DF5">
        <w:t xml:space="preserve"> </w:t>
      </w:r>
      <w:r w:rsidRPr="00304CD8">
        <w:t>(</w:t>
      </w:r>
      <w:proofErr w:type="spellStart"/>
      <w:r w:rsidRPr="00304CD8">
        <w:t>Kahlil</w:t>
      </w:r>
      <w:proofErr w:type="spellEnd"/>
      <w:r w:rsidRPr="00304CD8">
        <w:t xml:space="preserve"> Gibran.)</w:t>
      </w:r>
    </w:p>
    <w:p w14:paraId="0B2FFCAA" w14:textId="77777777" w:rsidR="00304CD8" w:rsidRPr="00304CD8" w:rsidRDefault="00304CD8" w:rsidP="00304CD8">
      <w:pPr>
        <w:rPr>
          <w:i/>
          <w:iCs/>
        </w:rPr>
      </w:pPr>
      <w:r w:rsidRPr="00304CD8">
        <w:rPr>
          <w:i/>
          <w:iCs/>
        </w:rPr>
        <w:t>Sigrún Stella Ingvarsdóttir.</w:t>
      </w:r>
    </w:p>
    <w:p w14:paraId="4AFCB44A" w14:textId="77777777" w:rsidR="00304CD8" w:rsidRPr="00304CD8" w:rsidRDefault="00304CD8" w:rsidP="00304CD8">
      <w:r w:rsidRPr="00304CD8">
        <w:lastRenderedPageBreak/>
        <w:t>Um mitt síðastliðið sumar barst mér sú frétt að krabbameinið sem Katý hafði verið að berjast við hefði dreift sér, og það hratt. Oft hef ég óskað bænheyrnar en aldrei eins heitt og á þeirri stundu. Þegar bænin dugar ekki er vonin ein eftir og nú er hún fyrir bí. Það sem situr eftir eru ljúfar minningar um ótal samverustundir síðustu 23 árin. Svo miklu meira en hægt er að telja upp hér.</w:t>
      </w:r>
    </w:p>
    <w:p w14:paraId="5B9D4D01" w14:textId="77777777" w:rsidR="00304CD8" w:rsidRPr="00304CD8" w:rsidRDefault="00304CD8" w:rsidP="00304CD8">
      <w:r w:rsidRPr="00304CD8">
        <w:t xml:space="preserve">Leiðir okkar Katrínar lágu saman sumarið 1989 þegar við Dagmar byrjuðum að slá okkur upp en þannig </w:t>
      </w:r>
      <w:proofErr w:type="spellStart"/>
      <w:r w:rsidRPr="00304CD8">
        <w:t>atvikaðist</w:t>
      </w:r>
      <w:proofErr w:type="spellEnd"/>
      <w:r w:rsidRPr="00304CD8">
        <w:t xml:space="preserve"> að mjög snemma í sambandinu kynntumst við foreldrum hvort annars. Hugsandi sem foreldri í dag þá hefur það ekki verið fýsilegur kostur að gefa dóttur sína, 17 ára gamla, til tvítugs </w:t>
      </w:r>
      <w:proofErr w:type="spellStart"/>
      <w:r w:rsidRPr="00304CD8">
        <w:t>fýrs</w:t>
      </w:r>
      <w:proofErr w:type="spellEnd"/>
      <w:r w:rsidRPr="00304CD8">
        <w:t xml:space="preserve"> sem ók um á amerískum pallbíl og átti í þokkabót ekki einu sinni sparnaðarreikning.</w:t>
      </w:r>
    </w:p>
    <w:p w14:paraId="3C9FFC33" w14:textId="77777777" w:rsidR="00304CD8" w:rsidRPr="00304CD8" w:rsidRDefault="00304CD8" w:rsidP="00304CD8">
      <w:r w:rsidRPr="00304CD8">
        <w:t xml:space="preserve">Við Dagmar byrjuðum að búa þá um veturinn, bæði í námi. Aldrei fann ég fyrir því að hún </w:t>
      </w:r>
      <w:proofErr w:type="spellStart"/>
      <w:r w:rsidRPr="00304CD8">
        <w:t>vantreysti</w:t>
      </w:r>
      <w:proofErr w:type="spellEnd"/>
      <w:r w:rsidRPr="00304CD8">
        <w:t xml:space="preserve"> okkur hjónaleysunum í fyrstu skrefunum út á lífsins braut heldur fann ég fyrir trausti, endalausum elskulegheitum, umhyggju og hjálpsemi. Góð ráð voru auðfengin hjá henni en hún treysti okkur til að taka réttar ákvarðanir og studdi þær heilshugar. Katý var alltaf boðin og búin að aðstoða og létta undir með okkur og hef ég alltaf reynt að endurgjalda það, til dæmis með því að aðstoða hana í tölvumálum fyrirtækisins hennar, Rögn, sú aðstoð var auðgefin.</w:t>
      </w:r>
    </w:p>
    <w:p w14:paraId="609B0C63" w14:textId="77777777" w:rsidR="00304CD8" w:rsidRPr="00304CD8" w:rsidRDefault="00304CD8" w:rsidP="00304CD8">
      <w:r w:rsidRPr="00304CD8">
        <w:t xml:space="preserve">Mér er sérstaklega minnisstætt eitt gamlárskvöldið þegar okkur Dagmar var óvænt boðið til gleðskapar og ekki möguleiki á að fá pössun, hvorki með svona skömmum fyrirvara hvað þá á miðja </w:t>
      </w:r>
      <w:proofErr w:type="spellStart"/>
      <w:r w:rsidRPr="00304CD8">
        <w:t>gamlársnótt</w:t>
      </w:r>
      <w:proofErr w:type="spellEnd"/>
      <w:r w:rsidRPr="00304CD8">
        <w:t>. Það stóð ekki á henni og Hans að taka við drengjunum þó svo að þar væri fullt hús af gestum og veisla í gangi. Drengirnir voru keyrðir steinsofandi, vafðir inn í sæng, til ömmu og afa svo við gætum farið og skemmt okkur. Katý var alltaf umhugað um velferð okkar og fjölskyldu sinnar allrar.</w:t>
      </w:r>
    </w:p>
    <w:p w14:paraId="37372654" w14:textId="77777777" w:rsidR="00304CD8" w:rsidRPr="00304CD8" w:rsidRDefault="00304CD8" w:rsidP="00304CD8">
      <w:r w:rsidRPr="00304CD8">
        <w:t xml:space="preserve">Í mörg undanfarin ár var fastur liður að mæta í </w:t>
      </w:r>
      <w:proofErr w:type="spellStart"/>
      <w:r w:rsidRPr="00304CD8">
        <w:t>Súluhöfðann</w:t>
      </w:r>
      <w:proofErr w:type="spellEnd"/>
      <w:r w:rsidRPr="00304CD8">
        <w:t xml:space="preserve"> í lambalæri á sunnudögum og þetta var liður í því að styrkja og efla fjölskylduböndin. Katý elskaði að spila og þar skipti litlu máli hvort hún tapaði eða vann, en ég man að það fór aðeins í taugarnar á henni hvað ég náði fljótt góðum tökum á </w:t>
      </w:r>
      <w:proofErr w:type="spellStart"/>
      <w:r w:rsidRPr="00304CD8">
        <w:t>Kanöstu</w:t>
      </w:r>
      <w:proofErr w:type="spellEnd"/>
      <w:r w:rsidRPr="00304CD8">
        <w:t xml:space="preserve">, en hún vann mig oftast í </w:t>
      </w:r>
      <w:proofErr w:type="spellStart"/>
      <w:r w:rsidRPr="00304CD8">
        <w:t>Sequence</w:t>
      </w:r>
      <w:proofErr w:type="spellEnd"/>
      <w:r w:rsidRPr="00304CD8">
        <w:t>.</w:t>
      </w:r>
    </w:p>
    <w:p w14:paraId="59C641BA" w14:textId="77777777" w:rsidR="00304CD8" w:rsidRPr="00304CD8" w:rsidRDefault="00304CD8" w:rsidP="00304CD8">
      <w:r w:rsidRPr="00304CD8">
        <w:t xml:space="preserve">Golfáhugi </w:t>
      </w:r>
      <w:proofErr w:type="spellStart"/>
      <w:r w:rsidRPr="00304CD8">
        <w:t>Katýar</w:t>
      </w:r>
      <w:proofErr w:type="spellEnd"/>
      <w:r w:rsidRPr="00304CD8">
        <w:t xml:space="preserve"> kviknaði fyrir um 10 árum síðan og lánaðist mér að spila nokkra hringi með henni. Þá var mikið rætt og ekki bara um golfið. Eftir að við Dagmar skildum sagði hún mér að ég skyldi átta mig á því að ég væri ekkert að skilja við þau Hans. Eðlilega þá fækkar samt samverustundum við svona breytingar og veikindin drógu úr þrótti til að efna það sem hugur stóð til.</w:t>
      </w:r>
    </w:p>
    <w:p w14:paraId="25D454EA" w14:textId="77777777" w:rsidR="00304CD8" w:rsidRPr="00304CD8" w:rsidRDefault="00304CD8" w:rsidP="00304CD8">
      <w:r w:rsidRPr="00304CD8">
        <w:t>Mig langar að deila hér síðustu ráðunum sem Katý gaf mér þegar ég kíkti í kaffi eitt skiptið: „Maður á bara að láta hlutina eftir sér og gera það sem mann langar til því það er ekkert víst að heilsan leyfi síðar.“</w:t>
      </w:r>
    </w:p>
    <w:p w14:paraId="5DCA4E67" w14:textId="77777777" w:rsidR="00304CD8" w:rsidRPr="00304CD8" w:rsidRDefault="00304CD8" w:rsidP="00304CD8">
      <w:r w:rsidRPr="00304CD8">
        <w:t>Hafðu þökk fyrir allt og allt.</w:t>
      </w:r>
    </w:p>
    <w:p w14:paraId="352EA481" w14:textId="77777777" w:rsidR="00304CD8" w:rsidRPr="00304CD8" w:rsidRDefault="00304CD8" w:rsidP="00304CD8">
      <w:pPr>
        <w:rPr>
          <w:i/>
          <w:iCs/>
        </w:rPr>
      </w:pPr>
      <w:r w:rsidRPr="00304CD8">
        <w:rPr>
          <w:i/>
          <w:iCs/>
        </w:rPr>
        <w:t>Matthías Einarsson.</w:t>
      </w:r>
    </w:p>
    <w:p w14:paraId="27B00946" w14:textId="77777777" w:rsidR="000D1DF5" w:rsidRDefault="000D1DF5" w:rsidP="00304CD8"/>
    <w:p w14:paraId="5969AF98" w14:textId="2B77A2DF" w:rsidR="00304CD8" w:rsidRPr="00304CD8" w:rsidRDefault="00304CD8" w:rsidP="00304CD8">
      <w:r w:rsidRPr="00304CD8">
        <w:t xml:space="preserve">Margs er að minnast, mikils er að sakna. Í dag kveðjum við bestu vinkonu okkar hjónanna til fjörutíu ára en aldrei hefur fallið skuggi á okkar vinskap í allan þennan tíma. Þú varst alveg einstakur vinur vina þinna. Okkar lífsins ganga er oft undarleg og hvernig við kynnumst fólki er það líka. Við Katý kynnumst í Nóa- Síríus árið 1972 en Helga kynnist henni á Ísafirði 1973. Árið 1975 tóku Helga og Katý saman íbúð á leigu á Vesturvallagötunni og varð sú sambúð að ævilangri vináttu þeirra á milli. Síðan lágu leiðir okkar allra saman aftur árið 1977, er Katý kynnti okkur </w:t>
      </w:r>
      <w:r w:rsidRPr="00304CD8">
        <w:lastRenderedPageBreak/>
        <w:t>Helgu. Og eftir þann dag hefur vinskapur okkar verið ákaflega kærleiksríkur. Á fyrstu hjúskaparárum okkar bjuggum við í nágrenni við Katý og gátum við aðstoðað hana við að líta eftir Dagmar og átti hún athvarf á okkar heimili er Katý var að vinna, en á þeim árum var hún einstæð móðir.</w:t>
      </w:r>
    </w:p>
    <w:p w14:paraId="4682460A" w14:textId="77777777" w:rsidR="00304CD8" w:rsidRPr="00304CD8" w:rsidRDefault="00304CD8" w:rsidP="00304CD8">
      <w:r w:rsidRPr="00304CD8">
        <w:t xml:space="preserve">Eftir að Linda okkar kom í heiminn var Katý henni eins og önnur móðir ef á þurfti að halda. Katý var á margan hátt einstök manneskja, hún var mikil félagsvera og átti auðvelt með að laða fólk að sér og hún reyndist öllum afar vel. Enda var hún vinmörg og </w:t>
      </w:r>
      <w:proofErr w:type="spellStart"/>
      <w:r w:rsidRPr="00304CD8">
        <w:t>vinrækin</w:t>
      </w:r>
      <w:proofErr w:type="spellEnd"/>
      <w:r w:rsidRPr="00304CD8">
        <w:t xml:space="preserve">. Það er ekki lengur á mörgum heimilum í dag sem eru dregin fram spil er gesti ber að garði, en það hefur verið gert hjá Hans og Katý öll árin sem að þau hafa verið saman. Og áttum við Helga margar góðar kvöldstundir með þeim, og eigum við Helga eftir að sakna þessara stunda. Við þökkum Katý fyrir að hafa verið vinur okkar í öll þessi ár og munum við sakna hennar afar sárt. Við biðjum algóðan guð að styrkja Hans, Dagmar, Kjartan, Klöru og þeirra börn í sinni miklu sorg því að missir þeirra er mikill. Einnig Rögnu móður </w:t>
      </w:r>
      <w:proofErr w:type="spellStart"/>
      <w:r w:rsidRPr="00304CD8">
        <w:t>Katýar</w:t>
      </w:r>
      <w:proofErr w:type="spellEnd"/>
      <w:r w:rsidRPr="00304CD8">
        <w:t xml:space="preserve">, systkini </w:t>
      </w:r>
      <w:proofErr w:type="spellStart"/>
      <w:r w:rsidRPr="00304CD8">
        <w:t>Katýar</w:t>
      </w:r>
      <w:proofErr w:type="spellEnd"/>
      <w:r w:rsidRPr="00304CD8">
        <w:t xml:space="preserve"> og aðra nákomna ættingja.</w:t>
      </w:r>
    </w:p>
    <w:p w14:paraId="3D529787" w14:textId="77777777" w:rsidR="000D1DF5" w:rsidRDefault="00304CD8" w:rsidP="00304CD8">
      <w:r w:rsidRPr="00304CD8">
        <w:t xml:space="preserve">Ég vil gjarnan lítið ljóð láta af hendi rakna. </w:t>
      </w:r>
    </w:p>
    <w:p w14:paraId="3BBCC081" w14:textId="26D4EA68" w:rsidR="00304CD8" w:rsidRPr="00304CD8" w:rsidRDefault="00304CD8" w:rsidP="00304CD8">
      <w:r w:rsidRPr="00304CD8">
        <w:t xml:space="preserve">Eftir kynni </w:t>
      </w:r>
      <w:proofErr w:type="spellStart"/>
      <w:r w:rsidRPr="00304CD8">
        <w:t>afargóð</w:t>
      </w:r>
      <w:proofErr w:type="spellEnd"/>
      <w:r w:rsidR="000D1DF5">
        <w:t xml:space="preserve"> </w:t>
      </w:r>
      <w:r w:rsidRPr="00304CD8">
        <w:t>ég alltaf mun þín sakna.</w:t>
      </w:r>
    </w:p>
    <w:p w14:paraId="5331E470" w14:textId="77777777" w:rsidR="00304CD8" w:rsidRPr="00304CD8" w:rsidRDefault="00304CD8" w:rsidP="00304CD8">
      <w:pPr>
        <w:rPr>
          <w:i/>
          <w:iCs/>
        </w:rPr>
      </w:pPr>
      <w:r w:rsidRPr="00304CD8">
        <w:rPr>
          <w:i/>
          <w:iCs/>
        </w:rPr>
        <w:t>Steindór, Helga og börn.</w:t>
      </w:r>
    </w:p>
    <w:p w14:paraId="6D00FF0C" w14:textId="77777777" w:rsidR="000D1DF5" w:rsidRDefault="000D1DF5" w:rsidP="00304CD8"/>
    <w:p w14:paraId="3C1572C8" w14:textId="513157C5" w:rsidR="00304CD8" w:rsidRPr="00304CD8" w:rsidRDefault="00304CD8" w:rsidP="00304CD8">
      <w:r w:rsidRPr="00304CD8">
        <w:t>„Líf okkar getur ekki verið fullkomið án vina.“ (Dante.)</w:t>
      </w:r>
    </w:p>
    <w:p w14:paraId="1DE1312F" w14:textId="77777777" w:rsidR="00304CD8" w:rsidRPr="00304CD8" w:rsidRDefault="00304CD8" w:rsidP="00304CD8">
      <w:r w:rsidRPr="00304CD8">
        <w:t>Í dag kveðjum við kæra vinkonu okkar, hana Kötu, en vinátta okkar hefur staðið í um 40 ár. Fljótlega eftir að við kynntumst stofnuðum við sjö saman saumaklúbb en nú erum við aðeins fimm eftir þar sem Helga Birna önnur vinkona okkar kvaddi fyrir 8 árum.</w:t>
      </w:r>
    </w:p>
    <w:p w14:paraId="63289956" w14:textId="77777777" w:rsidR="00304CD8" w:rsidRPr="00304CD8" w:rsidRDefault="00304CD8" w:rsidP="00304CD8">
      <w:r w:rsidRPr="00304CD8">
        <w:t>Kata greindist með krabbamein fyrir um 4 árum síðan. Æðruleysi hennar og hvernig hún tókst á við veikindin var aðdáunarvert og aldrei fundum við fyrir því að hún léti veikindin aftra sér frá neinu eða léti bugast á einn eða annan hátt.</w:t>
      </w:r>
    </w:p>
    <w:p w14:paraId="278F5A1A" w14:textId="77777777" w:rsidR="00304CD8" w:rsidRPr="00304CD8" w:rsidRDefault="00304CD8" w:rsidP="00304CD8">
      <w:r w:rsidRPr="00304CD8">
        <w:t>Kata var einstaklega glæsileg kona og af henni geislaði svo af bar þrátt fyrir erfið veikindi. Hún var sannur vinur sem sýndi mikinn áhuga á öllu sem viðkom vinum og ættingjum. Félagslynd var hún og réttsýn og naut hún þess að vera meðal vina þar sem hún gat krufið til mergjar menn og málefni enda átti hún stóran vinahóp sem hún sinnti vel.</w:t>
      </w:r>
    </w:p>
    <w:p w14:paraId="41805377" w14:textId="77777777" w:rsidR="00304CD8" w:rsidRPr="00304CD8" w:rsidRDefault="00304CD8" w:rsidP="00304CD8">
      <w:r w:rsidRPr="00304CD8">
        <w:t>Margt hefur verið brallað hjá saumaklúbbnum í gegnum árin bæði ferðir innanlands og utan. Sérstaklega er minnisstæð berjaferðin okkar í ágúst sl. þar sem mikið var tínt, hlegið og borðað svo og jólaklúbburinn okkar sem haldinn var heima hjá Kötu. Þar áttum við frábæra jólastund sem er ómetanleg í minningunni. Engan grunaði að þetta yrði síðasti saumaklúbburinn okkar allra saman, þar sem við ræddum næstu utanlandsferð okkar. Kata dró ekkert af sér í þeirri skipulagningu frekar en endranær og greinilegt að tilhlökkunin var mikil að geta tekið þátt. Hennar verður sárt saknað í saumaklúbbnum.</w:t>
      </w:r>
    </w:p>
    <w:p w14:paraId="730EC2A9" w14:textId="77777777" w:rsidR="00304CD8" w:rsidRPr="00304CD8" w:rsidRDefault="00304CD8" w:rsidP="00304CD8">
      <w:r w:rsidRPr="00304CD8">
        <w:t>Elsku Hans, Dagmar, Kjartan, Klara, Ragnheiður og fjölskyldur, megi góður Guð og allir englar styrkja ykkur og vernda á þessum erfiðu tímum.</w:t>
      </w:r>
    </w:p>
    <w:p w14:paraId="184EC3B6" w14:textId="77777777" w:rsidR="00304CD8" w:rsidRPr="00304CD8" w:rsidRDefault="00304CD8" w:rsidP="00304CD8">
      <w:r w:rsidRPr="00304CD8">
        <w:t>Ég á mér draum um betra líf. Ég á mér draum um betri heim.</w:t>
      </w:r>
    </w:p>
    <w:p w14:paraId="20B6C967" w14:textId="77777777" w:rsidR="00304CD8" w:rsidRPr="00304CD8" w:rsidRDefault="00304CD8" w:rsidP="00304CD8">
      <w:r w:rsidRPr="00304CD8">
        <w:t xml:space="preserve">Þar sem allir eru virtir, hver á sínum stað, í sinni stétt og stöðu. Þar sem allir eru </w:t>
      </w:r>
      <w:proofErr w:type="spellStart"/>
      <w:r w:rsidRPr="00304CD8">
        <w:t>mettir</w:t>
      </w:r>
      <w:proofErr w:type="spellEnd"/>
      <w:r w:rsidRPr="00304CD8">
        <w:t xml:space="preserve"> gæðum sannleikans. Þar sem allir fá að lifa í réttlæti og friði. Þar sem sjúkdómar, áhyggjur og sorgir eru ekki til.</w:t>
      </w:r>
    </w:p>
    <w:p w14:paraId="1F59354F" w14:textId="77777777" w:rsidR="00304CD8" w:rsidRPr="00304CD8" w:rsidRDefault="00304CD8" w:rsidP="00304CD8">
      <w:r w:rsidRPr="00304CD8">
        <w:lastRenderedPageBreak/>
        <w:t>Og dauðinn aðeins upphaf að betri tíð.</w:t>
      </w:r>
    </w:p>
    <w:p w14:paraId="3C5ED6B7" w14:textId="77777777" w:rsidR="00304CD8" w:rsidRPr="00304CD8" w:rsidRDefault="00304CD8" w:rsidP="00304CD8">
      <w:r w:rsidRPr="00304CD8">
        <w:t>(Sigurbjörn Þorkelsson.)</w:t>
      </w:r>
    </w:p>
    <w:p w14:paraId="1D5FFB1B" w14:textId="77777777" w:rsidR="00304CD8" w:rsidRPr="00304CD8" w:rsidRDefault="00304CD8" w:rsidP="00304CD8">
      <w:pPr>
        <w:rPr>
          <w:i/>
          <w:iCs/>
        </w:rPr>
      </w:pPr>
      <w:r w:rsidRPr="00304CD8">
        <w:rPr>
          <w:i/>
          <w:iCs/>
        </w:rPr>
        <w:t>Guðbjörg, Guðlaug, Kristín, Rannveig og Valgerður.</w:t>
      </w:r>
    </w:p>
    <w:p w14:paraId="351D95C1" w14:textId="77777777" w:rsidR="000D1DF5" w:rsidRDefault="000D1DF5" w:rsidP="00304CD8"/>
    <w:p w14:paraId="716D5941" w14:textId="5ED4BE7B" w:rsidR="00304CD8" w:rsidRPr="00304CD8" w:rsidRDefault="00304CD8" w:rsidP="00304CD8">
      <w:r w:rsidRPr="00304CD8">
        <w:t xml:space="preserve">Mig langar til þess að minnast vinkonu minnar Katrínar Guðmundsdóttur með nokkrum orðum. Við kynntumst árið 2001 þegar við unnum saman í Búnaðarbankanum. Við sátum hlið við hlið og urðum góðar vinkonur. Þetta var frábær hópur sem vann þarna saman á Smiðjuveginum. Árið 2003 sameinuðust Búnaðarbankinn og Kaupþing og deildin okkar leystist upp, hópurinn </w:t>
      </w:r>
      <w:proofErr w:type="spellStart"/>
      <w:r w:rsidRPr="00304CD8">
        <w:t>tvístraðist</w:t>
      </w:r>
      <w:proofErr w:type="spellEnd"/>
      <w:r w:rsidRPr="00304CD8">
        <w:t>. Við Katrín vorum heppnar, héldum vinnunni, fluttumst á sama svið en hvor í sína deildina ásamt nokkrum fleirum úr gamla hópnum. Þetta var erfiður tími en líka tími samheldni, við vildum ekki missa sambandið við hver aðra og matarklúbburinn okkar Aðallinn varð til, 10 ólíkar konur sem áttu það sameiginlegt að hafa unnið saman, aldursbreiddin 30 ár. Katrín kom sterk inn þar</w:t>
      </w:r>
      <w:r w:rsidR="000D1DF5">
        <w:t xml:space="preserve"> </w:t>
      </w:r>
      <w:r w:rsidRPr="00304CD8">
        <w:t>enda var hún kona framkvæmda, kona sem tók af skarið, hún var mjög vinamörg og var það henni eðlislægt að halda utan um vini sína og fjölskyldu og hún hélt utan um okkar hóp. Eins og hún sagði sjálf, hlutirnir gerast ekki af sjálfum sér, við verðum að rækta vini okkar og fjölskyldu. Hvað er annars að frétta af þínu fólki, Berglind? Hún kom svo sterkt inn í líf mitt og stelpnanna minna á þessum tíma, var einlæg og átti svo auðvelt með að gleðjast með þegar vel gekk og lét mig einnig heyra það þegar við átti þó ég kynni ekki alltaf að meta það þá.</w:t>
      </w:r>
    </w:p>
    <w:p w14:paraId="0B06076E" w14:textId="77777777" w:rsidR="00304CD8" w:rsidRPr="00304CD8" w:rsidRDefault="00304CD8" w:rsidP="00304CD8">
      <w:r w:rsidRPr="00304CD8">
        <w:t>Við Katrín unnum ekki bara saman í bankanum. Hún rak einnig lítið fyrirtæki sem ég hjálpaði henni með á álagstímum í nokkur ár og leysti hana af svo þau hjónin kæmust í golfferðir sem var þeirra stóra áhugamál. Ég get ekki annað en brosað þegar ég hugsa um síðasta skiptið sem ég leysti hana af veturinn 2006-2007, þegar pantanirnar komu og voru þær hver annarri vitlausari en Katrín brosti bara og sagði að þar sem hún væri sátt við það hvar hugur minn væri slyppi ég og að hún ætlaði að fá sér nýja aðstoðarmanneskju. Við værum nú orðnir nágrannar og það væri nóg.</w:t>
      </w:r>
    </w:p>
    <w:p w14:paraId="0157C156" w14:textId="77777777" w:rsidR="00304CD8" w:rsidRPr="00304CD8" w:rsidRDefault="00304CD8" w:rsidP="00304CD8">
      <w:r w:rsidRPr="00304CD8">
        <w:t>Í febrúar 2008 skildi leiðir okkar vinnulega og á sama tíma greindist Katrín með illvígan sjúkdóm sem hún tókst á við með sínu einstaka hugarfari, þetta var verkefni sem hún hafði fengið og ekkert annað í hennar huga en að takast á við það, sem hún gerði en þurfti síðan að lúta í lægra haldi fyrir.</w:t>
      </w:r>
    </w:p>
    <w:p w14:paraId="1EA0A077" w14:textId="77777777" w:rsidR="00304CD8" w:rsidRPr="00304CD8" w:rsidRDefault="00304CD8" w:rsidP="00304CD8">
      <w:r w:rsidRPr="00304CD8">
        <w:t>Ég veit að ég tala fyrir okkur allar vinkonurnar þegar ég segi að við munum sakna hennar og það er stórt skarð höggvið í vinahópinn okkar.</w:t>
      </w:r>
    </w:p>
    <w:p w14:paraId="1338ACC2" w14:textId="77777777" w:rsidR="00304CD8" w:rsidRPr="00304CD8" w:rsidRDefault="00304CD8" w:rsidP="00304CD8">
      <w:r w:rsidRPr="00304CD8">
        <w:t>Elsku Hans, Dagmar, Kjartan, Klara og fjölskyldur, megi guð vera með ykkur og styrkja á þessum erfiða tíma. Minningin lifir.</w:t>
      </w:r>
    </w:p>
    <w:p w14:paraId="00483DF3" w14:textId="77777777" w:rsidR="00304CD8" w:rsidRPr="00304CD8" w:rsidRDefault="00304CD8" w:rsidP="00304CD8">
      <w:pPr>
        <w:rPr>
          <w:i/>
          <w:iCs/>
        </w:rPr>
      </w:pPr>
      <w:r w:rsidRPr="00304CD8">
        <w:rPr>
          <w:i/>
          <w:iCs/>
        </w:rPr>
        <w:t>Berglind Steinþórsdóttir.</w:t>
      </w:r>
    </w:p>
    <w:p w14:paraId="636E85FA" w14:textId="77777777" w:rsidR="000D1DF5" w:rsidRDefault="000D1DF5" w:rsidP="00304CD8">
      <w:pPr>
        <w:rPr>
          <w:b/>
          <w:bCs/>
        </w:rPr>
      </w:pPr>
    </w:p>
    <w:p w14:paraId="5496584D" w14:textId="77777777" w:rsidR="00304CD8" w:rsidRPr="00304CD8" w:rsidRDefault="00304CD8" w:rsidP="00304CD8">
      <w:r w:rsidRPr="00304CD8">
        <w:t>„Brosmild og æðrulaus“ var það fyrsta sem kom upp í hugann um Katý, þegar Bjarndís hringdi með klökka rödd annan dag jóla og sagði að nú væri hún farin – og varla var ég búinn að leggja á þegar Sigga Brynja hringdi líka. Já, það er algjört einsdæmi, hvað hópurinn okkar „</w:t>
      </w:r>
      <w:proofErr w:type="spellStart"/>
      <w:r w:rsidRPr="00304CD8">
        <w:t>Ísfirskir</w:t>
      </w:r>
      <w:proofErr w:type="spellEnd"/>
      <w:r w:rsidRPr="00304CD8">
        <w:t xml:space="preserve"> bæjarpúkar 1954“ er samheldinn á bæði góðum og döprum stundum sem þessari. Hópurinn er eins og vél sem hefur </w:t>
      </w:r>
      <w:proofErr w:type="spellStart"/>
      <w:r w:rsidRPr="00304CD8">
        <w:t>mallað</w:t>
      </w:r>
      <w:proofErr w:type="spellEnd"/>
      <w:r w:rsidRPr="00304CD8">
        <w:t xml:space="preserve"> allar götur síðan 1954, þegar þessi einstaki árgangur leit dagsins ljós. Við sérstök tilefni eins og nú fer hann í gírinn og hlutir gerast á öruggan og markvissan hátt – það ríkir alltaf mikil samkennd í huga og verki.</w:t>
      </w:r>
    </w:p>
    <w:p w14:paraId="26C670F1" w14:textId="77777777" w:rsidR="00304CD8" w:rsidRPr="00304CD8" w:rsidRDefault="00304CD8" w:rsidP="00304CD8">
      <w:r w:rsidRPr="00304CD8">
        <w:lastRenderedPageBreak/>
        <w:t xml:space="preserve">Ég kynntist þessari samkennd fyrst frá Svíþjóð og þrátt fyrir fjarlægðina fékk ég alltaf að vera með í formi fréttabréfa og mynda frá Bjarndísi og Rósu. Í gegnum heimasíðu er hópurinn í daglegu sambandi og kynni hafa viðhaldist á ómetanlegan hátt, sum betur en önnur og er Katý þar mitt á meðal. Þar hefur verið safnað mikið af myndum; Katý sendi strax inn myndir frá Norðurtangasvæðinu þar sem hún var fædd og uppalin, frá sumarvinnu stelpnanna við barnapössun, frá </w:t>
      </w:r>
      <w:proofErr w:type="spellStart"/>
      <w:r w:rsidRPr="00304CD8">
        <w:t>Gaggó</w:t>
      </w:r>
      <w:proofErr w:type="spellEnd"/>
      <w:r w:rsidRPr="00304CD8">
        <w:t xml:space="preserve">-tímanum – bæði af böllum og útilegum og svo síðast en ekki </w:t>
      </w:r>
      <w:proofErr w:type="spellStart"/>
      <w:r w:rsidRPr="00304CD8">
        <w:t>sízt</w:t>
      </w:r>
      <w:proofErr w:type="spellEnd"/>
      <w:r w:rsidRPr="00304CD8">
        <w:t xml:space="preserve"> af fjölskyldunni með börnum og barnabörnum, sem áttu hug hennar allan, ekki síður en golfið. Ekki veit ég nákvæmlega um allar vinkonurnar, en við fyrstu skólaskrefin voru það án efa Sigga Brynja og Lilja sem bjuggu í næsta nágrenni. Katý var alltaf mætt þegar hópurinn okkar hittist – hún var vinur allra og hrókur alls fagnaðar.</w:t>
      </w:r>
    </w:p>
    <w:p w14:paraId="25E7A7C4" w14:textId="77777777" w:rsidR="00304CD8" w:rsidRPr="00304CD8" w:rsidRDefault="00304CD8" w:rsidP="00304CD8">
      <w:r w:rsidRPr="00304CD8">
        <w:t xml:space="preserve">Á heimasíðunni er kafli sem heitir „Sögur 1954“ og er ætlað að rifja upp minningar frá fyrstu tíð þar til í dag. Í fyrstu vafðist okkur tunga um tönn, hvað þar ætti að standa. Ég hringdi þá í hópinn á afmælisdögum hvers og eins til að minna á daginn. Þannig heyrði ég fyrst og í alvöru í Katý þann 8. júní 2009, en þá hafði hún verið í golfi síðan snemma um morguninn; um haustið kallaði hún til ógleymanlegrar kvöldveislu fyrir okkur á heimili sínu og Hansa. Eftir það höfum við bæði heyrst og </w:t>
      </w:r>
      <w:proofErr w:type="spellStart"/>
      <w:r w:rsidRPr="00304CD8">
        <w:t>hizt</w:t>
      </w:r>
      <w:proofErr w:type="spellEnd"/>
      <w:r w:rsidRPr="00304CD8">
        <w:t xml:space="preserve"> og rætt mikið um gamla daga. Það bar við að Katý kæmi inn á sjúkdóm sinn, en aðeins með orðunum: „Halldór, geturðu þýtt þetta læknamál fyrir mig yfir á íslensku“; annars ræddi hún ekki frekar um þann </w:t>
      </w:r>
      <w:proofErr w:type="spellStart"/>
      <w:r w:rsidRPr="00304CD8">
        <w:t>vágest</w:t>
      </w:r>
      <w:proofErr w:type="spellEnd"/>
      <w:r w:rsidRPr="00304CD8">
        <w:t xml:space="preserve"> sem hafði tekið sér bólfestu hjá henni. Hversu mikið sem mig langaði til að ræða málin frekar, þá hleypti hún slíkri umræðu ekki að. Ég gat þá komið hvatningarorðum til hennar og annarra í hópnum gegnum heimasíðuna. Lilja vinkona hennar í Svíþjóð sendi einnig mikið af myndum og nú síðast þegar þær vinkonur hittust í byrjun aðventu. Ein af þeim sýnir Katý með breiðu brosi þrátt fyrir að vera orðin mikið veik, því aðeins mánuði seinna var hún öll.</w:t>
      </w:r>
    </w:p>
    <w:p w14:paraId="431BD85A" w14:textId="77777777" w:rsidR="00304CD8" w:rsidRPr="00304CD8" w:rsidRDefault="00304CD8" w:rsidP="00304CD8">
      <w:r w:rsidRPr="00304CD8">
        <w:t>Með þessum minningabrotum viljum við „1954-systkini“ kveðja Katý okkar og þakka fyrir samheldni hennar, heillandi glaðlyndi og yndislega viðmót. Við hvetjum okkur og aðra til að viðhalda minningu hennar með brosmildi og æðruleysi að leiðarljósi. Fjölskyldu, ættingjum og öðrum vinum vottum við okkar dýpstu samúð.</w:t>
      </w:r>
    </w:p>
    <w:p w14:paraId="4D876E0D" w14:textId="5F95D418" w:rsidR="000D1DF5" w:rsidRPr="00304CD8" w:rsidRDefault="000D1DF5" w:rsidP="000D1DF5">
      <w:r w:rsidRPr="00304CD8">
        <w:t xml:space="preserve">Kveðja frá </w:t>
      </w:r>
      <w:proofErr w:type="spellStart"/>
      <w:r w:rsidRPr="00304CD8">
        <w:t>Ísfirskum</w:t>
      </w:r>
      <w:proofErr w:type="spellEnd"/>
      <w:r w:rsidRPr="00304CD8">
        <w:t xml:space="preserve"> bæjarpúkum 1954</w:t>
      </w:r>
      <w:r>
        <w:t>,</w:t>
      </w:r>
    </w:p>
    <w:p w14:paraId="1E47DFD8" w14:textId="63F9DEEE" w:rsidR="00304CD8" w:rsidRPr="00304CD8" w:rsidRDefault="00304CD8" w:rsidP="00304CD8">
      <w:pPr>
        <w:rPr>
          <w:i/>
          <w:iCs/>
        </w:rPr>
      </w:pPr>
      <w:r w:rsidRPr="00304CD8">
        <w:rPr>
          <w:i/>
          <w:iCs/>
        </w:rPr>
        <w:t xml:space="preserve">Halldór Jónsson </w:t>
      </w:r>
      <w:proofErr w:type="spellStart"/>
      <w:r w:rsidRPr="00304CD8">
        <w:rPr>
          <w:i/>
          <w:iCs/>
        </w:rPr>
        <w:t>jr.</w:t>
      </w:r>
      <w:proofErr w:type="spellEnd"/>
    </w:p>
    <w:p w14:paraId="38DB6A5A" w14:textId="77777777" w:rsidR="000D1DF5" w:rsidRDefault="000D1DF5" w:rsidP="00304CD8"/>
    <w:p w14:paraId="46633191" w14:textId="11F681BA" w:rsidR="00304CD8" w:rsidRPr="00304CD8" w:rsidRDefault="00304CD8" w:rsidP="00304CD8">
      <w:r w:rsidRPr="00304CD8">
        <w:t xml:space="preserve">Nú kveð ég eina af mínum bestu vinkonum, Katrínu Guðmundsdóttur. Þú kvaddir mig alltof snemma. Ég kynntist þér fyrst þegar þig langaði til að læra golf og var ég þá formaður kvenna í golfklúbbnum Kili í Mosfellsbæ. Þú sagðir mér að nú væri tímabært fyrir þig að spila golf til að þú gætir verið samferða Hans í golfinu. Þú varst ekki alveg viss um hvort þú hefðir áhuga á golfi yfir höfuð, ég hvatti þig áfram og sagði þér að reyna og ekki gefast upp, sem þú gerðir og spilaðir golf fram á síðasta dag sem lýsir þér sem persónu, þú gefst ekki upp. Við ferðuðumst eftir þetta saman í golfferðir og þar sem helst stóð </w:t>
      </w:r>
      <w:proofErr w:type="spellStart"/>
      <w:r w:rsidRPr="00304CD8">
        <w:t>uppúr</w:t>
      </w:r>
      <w:proofErr w:type="spellEnd"/>
      <w:r w:rsidRPr="00304CD8">
        <w:t xml:space="preserve"> voru Taílandsferðirnar okkar. Þú komst svo með mér í stóran kvennahóp sem kallast </w:t>
      </w:r>
      <w:proofErr w:type="spellStart"/>
      <w:r w:rsidRPr="00304CD8">
        <w:t>Mondó</w:t>
      </w:r>
      <w:proofErr w:type="spellEnd"/>
      <w:r w:rsidRPr="00304CD8">
        <w:t xml:space="preserve"> hjá Golfklúbbi Reykjavíkur og áttum við þar mjög góðar stundir með skemmtilegum konum. Mikill vinskapur myndast á milli okkar og mannanna okkar. Við spiluðum mikið saman og voru oft skemmtilegar hjónakeppnir á milli okkar. Þið heimsóttuð okkur oft á Hellishóla á golfvöllinn okkar og munum við minnast þess tíma með gleði í hjarta. Það voru erfiðar fréttir að heyra að krabbameinið var að ná yfirhöndinni á lífi þínu, en við minnumst þín sem dugnaðarkonu sem ætlaðir allan tímann að sigrast á veikindum þínum. Við dáumst að þér, hvað þú varst alltaf jákvæð og hugrökk og lést ekkert stoppa þig þó þú þyrftir að spila golf nánast með annarri hendi. Við munum sakna þín mjög sárt og erfitt er</w:t>
      </w:r>
    </w:p>
    <w:p w14:paraId="25CF61C9" w14:textId="77777777" w:rsidR="00304CD8" w:rsidRPr="00304CD8" w:rsidRDefault="00304CD8" w:rsidP="00304CD8">
      <w:r w:rsidRPr="00304CD8">
        <w:lastRenderedPageBreak/>
        <w:t>að horfa á eftir góðri vinkonu. En við vitum að þú ert í góðum höndum hjá Guði. Við viljum votta Hans, börnum og fjölskyldunni allri okkar dýpstu samúð og megi Guð veita ykkur styrk á þessum erfiðu tímum.</w:t>
      </w:r>
    </w:p>
    <w:p w14:paraId="1FE7253A" w14:textId="77777777" w:rsidR="00304CD8" w:rsidRPr="00304CD8" w:rsidRDefault="00304CD8" w:rsidP="00304CD8">
      <w:r w:rsidRPr="00304CD8">
        <w:t>Minning þín er mér ei gleymd; mína sál þú gladdir;</w:t>
      </w:r>
    </w:p>
    <w:p w14:paraId="018BE74F" w14:textId="77777777" w:rsidR="00304CD8" w:rsidRPr="00304CD8" w:rsidRDefault="00304CD8" w:rsidP="00304CD8">
      <w:r w:rsidRPr="00304CD8">
        <w:t>innst í hjarta hún er geymd, þú heilsaðir mér og kvaddir. (</w:t>
      </w:r>
      <w:proofErr w:type="spellStart"/>
      <w:r w:rsidRPr="00304CD8">
        <w:t>Káinn</w:t>
      </w:r>
      <w:proofErr w:type="spellEnd"/>
      <w:r w:rsidRPr="00304CD8">
        <w:t>)</w:t>
      </w:r>
    </w:p>
    <w:p w14:paraId="6F356EE1" w14:textId="77777777" w:rsidR="00304CD8" w:rsidRPr="00304CD8" w:rsidRDefault="00304CD8" w:rsidP="00304CD8">
      <w:pPr>
        <w:rPr>
          <w:i/>
          <w:iCs/>
        </w:rPr>
      </w:pPr>
      <w:r w:rsidRPr="00304CD8">
        <w:rPr>
          <w:i/>
          <w:iCs/>
        </w:rPr>
        <w:t>Laila Ingvarsdóttir og Víðir Jóhannsson.</w:t>
      </w:r>
    </w:p>
    <w:p w14:paraId="13E4F29C" w14:textId="77777777" w:rsidR="000D1DF5" w:rsidRDefault="000D1DF5" w:rsidP="00304CD8"/>
    <w:p w14:paraId="6FEB9BE2" w14:textId="548BD7DC" w:rsidR="00304CD8" w:rsidRPr="00304CD8" w:rsidRDefault="00304CD8" w:rsidP="00304CD8">
      <w:r w:rsidRPr="00304CD8">
        <w:t xml:space="preserve">Katrín okkar elskulegust, vinkona í </w:t>
      </w:r>
      <w:proofErr w:type="spellStart"/>
      <w:r w:rsidRPr="00304CD8">
        <w:t>Mondó</w:t>
      </w:r>
      <w:proofErr w:type="spellEnd"/>
      <w:r w:rsidRPr="00304CD8">
        <w:t>-golfhópnum, er fallin frá langt um aldur fram. Það er ólýsanlegt að sjá hana ekki aftur meðal okkar, fallega brosið hennar og hlýja augnaráðið.</w:t>
      </w:r>
    </w:p>
    <w:p w14:paraId="3CC812EE" w14:textId="77777777" w:rsidR="00304CD8" w:rsidRPr="00304CD8" w:rsidRDefault="00304CD8" w:rsidP="00304CD8">
      <w:r w:rsidRPr="00304CD8">
        <w:t xml:space="preserve">Þegar Katrín kom í </w:t>
      </w:r>
      <w:proofErr w:type="spellStart"/>
      <w:r w:rsidRPr="00304CD8">
        <w:t>Mondó</w:t>
      </w:r>
      <w:proofErr w:type="spellEnd"/>
      <w:r w:rsidRPr="00304CD8">
        <w:t>-golfhópinn, þá var eins og hún hefði ætíð verið þar með okkur. Hve skemmtilegt var alltaf að hittast á mánudögum og spila golf; allar að berjast við að lækka forgjöfina og svo að gleðjast saman þegar takmarki var náð.</w:t>
      </w:r>
    </w:p>
    <w:p w14:paraId="628B089B" w14:textId="77777777" w:rsidR="00304CD8" w:rsidRPr="00304CD8" w:rsidRDefault="00304CD8" w:rsidP="00304CD8">
      <w:r w:rsidRPr="00304CD8">
        <w:t xml:space="preserve">Þegar </w:t>
      </w:r>
      <w:proofErr w:type="spellStart"/>
      <w:r w:rsidRPr="00304CD8">
        <w:t>vágestur</w:t>
      </w:r>
      <w:proofErr w:type="spellEnd"/>
      <w:r w:rsidRPr="00304CD8">
        <w:t xml:space="preserve"> kom inn í líf Katrínar hófst barátta, sem einnig varð okkar barátta. Þrátt fyrir erfiðar meðferðir vegna sjúkdómsins lét hún sig ekki vanta á golfvöllinn og spilaði með okkur með brosi á vör. Ef hún treysti sér ekki að spila, þá gekk hún með okkur níu eða átján holurnar. Æðruleysi hennar var með fádæmum. Hetjan okkar var Katrín, björt og sterk og ákveðin í að gefast ekki upp. Styrkur hennar í þessum aðstæðum var ótrúlegur og verður okkur minnisstæður um alla framtíð.</w:t>
      </w:r>
    </w:p>
    <w:p w14:paraId="0AD5FB7A" w14:textId="77777777" w:rsidR="00304CD8" w:rsidRPr="00304CD8" w:rsidRDefault="00304CD8" w:rsidP="00304CD8">
      <w:r w:rsidRPr="00304CD8">
        <w:t>Katrín lést í faðmi fjölskyldu sinnar þann 26. desember, á annan dag jóla.</w:t>
      </w:r>
    </w:p>
    <w:p w14:paraId="4E1D30A4" w14:textId="77777777" w:rsidR="00304CD8" w:rsidRPr="00304CD8" w:rsidRDefault="00304CD8" w:rsidP="00304CD8">
      <w:r w:rsidRPr="00304CD8">
        <w:t xml:space="preserve">Við </w:t>
      </w:r>
      <w:proofErr w:type="spellStart"/>
      <w:r w:rsidRPr="00304CD8">
        <w:t>Mondó</w:t>
      </w:r>
      <w:proofErr w:type="spellEnd"/>
      <w:r w:rsidRPr="00304CD8">
        <w:t>-golfvinkonur hennar kveðjum Katrínu, hetjuna okkar, með miklum söknuði.</w:t>
      </w:r>
    </w:p>
    <w:p w14:paraId="50DFDBB1" w14:textId="77777777" w:rsidR="00304CD8" w:rsidRPr="00304CD8" w:rsidRDefault="00304CD8" w:rsidP="00304CD8">
      <w:r w:rsidRPr="00304CD8">
        <w:t>Fjölskyldu Katrínar, þeim Hans, Dagmar, Kjartani, Klöru og Ragnheiði, móður Katrínar, barnabörnum og öðrum aðstandendum, vottum við okkar innilegustu samúð og megi minningin um Katrínu veita þeim styrk í sorginni.</w:t>
      </w:r>
    </w:p>
    <w:p w14:paraId="36FC0685" w14:textId="77777777" w:rsidR="00304CD8" w:rsidRPr="00304CD8" w:rsidRDefault="00304CD8" w:rsidP="00304CD8">
      <w:r w:rsidRPr="00304CD8">
        <w:t xml:space="preserve">Fyrir hönd golfvinkvenna í </w:t>
      </w:r>
      <w:proofErr w:type="spellStart"/>
      <w:r w:rsidRPr="00304CD8">
        <w:t>Mondó</w:t>
      </w:r>
      <w:proofErr w:type="spellEnd"/>
      <w:r w:rsidRPr="00304CD8">
        <w:t>,</w:t>
      </w:r>
    </w:p>
    <w:p w14:paraId="7D92E166" w14:textId="77777777" w:rsidR="00304CD8" w:rsidRPr="00304CD8" w:rsidRDefault="00304CD8" w:rsidP="00304CD8">
      <w:pPr>
        <w:rPr>
          <w:i/>
          <w:iCs/>
        </w:rPr>
      </w:pPr>
      <w:r w:rsidRPr="00304CD8">
        <w:rPr>
          <w:i/>
          <w:iCs/>
        </w:rPr>
        <w:t>Auðbjörg Erlingsdóttir.</w:t>
      </w:r>
    </w:p>
    <w:p w14:paraId="054FAC74" w14:textId="77777777" w:rsidR="000D1DF5" w:rsidRDefault="000D1DF5" w:rsidP="00304CD8"/>
    <w:p w14:paraId="06DDF208" w14:textId="513BFC6C" w:rsidR="00304CD8" w:rsidRPr="00304CD8" w:rsidRDefault="00304CD8" w:rsidP="00304CD8">
      <w:r w:rsidRPr="00304CD8">
        <w:t>Elsku Katý.</w:t>
      </w:r>
    </w:p>
    <w:p w14:paraId="0B9AC6A5" w14:textId="77777777" w:rsidR="00304CD8" w:rsidRPr="00304CD8" w:rsidRDefault="00304CD8" w:rsidP="00304CD8">
      <w:r w:rsidRPr="00304CD8">
        <w:t>Þú hefur alltaf verið stór og mikilvægur hluti af lífi okkar og það er ólýsanlega sárt að þurfa að kveðja. Allar þær dýrmætu stundir sem við áttum með þér munum við varðveita og minnast með gleði í hjarta.</w:t>
      </w:r>
    </w:p>
    <w:p w14:paraId="4BC36216" w14:textId="77777777" w:rsidR="00304CD8" w:rsidRPr="00304CD8" w:rsidRDefault="00304CD8" w:rsidP="00304CD8">
      <w:r w:rsidRPr="00304CD8">
        <w:t xml:space="preserve">Þú varst alltaf tilbúin til að hjálpa okkur og veita okkur aðstoð, sama hvað það var. Við gleymum því aldrei hversu vel þú tókst á móti okkur í hvert skipti sem mamma og pabbi fóru í veiðiferðir og okkur vantaði næturstað í nokkra daga. Það var svo gaman að fá að gista hjá þér og fjölskyldunni, fá a </w:t>
      </w:r>
      <w:proofErr w:type="spellStart"/>
      <w:r w:rsidRPr="00304CD8">
        <w:t>la</w:t>
      </w:r>
      <w:proofErr w:type="spellEnd"/>
      <w:r w:rsidRPr="00304CD8">
        <w:t xml:space="preserve"> Hans í kvöldmat og í morgunmat </w:t>
      </w:r>
      <w:proofErr w:type="spellStart"/>
      <w:r w:rsidRPr="00304CD8">
        <w:t>Honey</w:t>
      </w:r>
      <w:proofErr w:type="spellEnd"/>
      <w:r w:rsidRPr="00304CD8">
        <w:t xml:space="preserve"> </w:t>
      </w:r>
      <w:proofErr w:type="spellStart"/>
      <w:r w:rsidRPr="00304CD8">
        <w:t>Nut</w:t>
      </w:r>
      <w:proofErr w:type="spellEnd"/>
      <w:r w:rsidRPr="00304CD8">
        <w:t xml:space="preserve"> Cheerios, sem við höfum síðan kallað Katý- nammi því við fengum það fyrst hjá þér.</w:t>
      </w:r>
    </w:p>
    <w:p w14:paraId="2196BE09" w14:textId="77777777" w:rsidR="00304CD8" w:rsidRPr="00304CD8" w:rsidRDefault="00304CD8" w:rsidP="00304CD8">
      <w:r w:rsidRPr="00304CD8">
        <w:t>Það hefur alltaf verið mikið líf í kringum þig og í næstum hvert skipti sem við komum í heimsókn til þín sátu aðrir gestir við eldhúsborðið að spjalla um daginn og veginn.</w:t>
      </w:r>
    </w:p>
    <w:p w14:paraId="2F052328" w14:textId="77777777" w:rsidR="00304CD8" w:rsidRPr="00304CD8" w:rsidRDefault="00304CD8" w:rsidP="00304CD8">
      <w:r w:rsidRPr="00304CD8">
        <w:t xml:space="preserve">Svo ekki sé minnst á allar veislurnar sem hafa verið haldnar í stóra og fallega húsinu ykkar. Þú varst ekki lengi að samþykkja það að halda fermingarveislurnar okkar, Jóhönnu og Lindu, heima </w:t>
      </w:r>
      <w:r w:rsidRPr="00304CD8">
        <w:lastRenderedPageBreak/>
        <w:t>hjá ykkur og við erum þér ævinlega þakklátar fyrir það. Þú gladdir okkur á svo marga vegu og við þökkum þér fyrir allt sem þú gafst okkur. Eitt af því sem við munum alltaf minnast er viljastyrkurinn og jákvæðnin á erfiðum tímum.</w:t>
      </w:r>
    </w:p>
    <w:p w14:paraId="73227EBC" w14:textId="77777777" w:rsidR="00304CD8" w:rsidRPr="00304CD8" w:rsidRDefault="00304CD8" w:rsidP="00304CD8">
      <w:r w:rsidRPr="00304CD8">
        <w:t>Dæmi um jákvæðni þína var þegar við heimsóttum þig á aðfangadag. Það var virkilega erfitt fyrir okkur allar að sjá þig svona mikið veika. Við sögðum þér frá því sem við höfðum gert yfir daginn en svo allt í einu fórstu að benda á Guðrúnu Katrínu, sem gat rétt svo haldið aftur af tárunum, og þó að þú ættir erfitt með að tala sagðir þú við hana: „Brosa.“</w:t>
      </w:r>
    </w:p>
    <w:p w14:paraId="0D64DDE6" w14:textId="77777777" w:rsidR="00304CD8" w:rsidRPr="00304CD8" w:rsidRDefault="00304CD8" w:rsidP="00304CD8">
      <w:r w:rsidRPr="00304CD8">
        <w:t>Við söknum þín og vildum óska þess að þú værir enn hérna hjá okkur. Það huggar okkur þó aðeins að vita að nú ertu komin á betri stað þar sem þér líður betur. Þú færðir okkur ómetanlega ást, kærleik, gleði og hamingju og ert okkur mikil hvatning. Við elskum þig og þú býrð í hjarta okkar um alla eilífð.</w:t>
      </w:r>
    </w:p>
    <w:p w14:paraId="71A16DBC" w14:textId="77777777" w:rsidR="00304CD8" w:rsidRPr="00304CD8" w:rsidRDefault="00304CD8" w:rsidP="00304CD8">
      <w:pPr>
        <w:rPr>
          <w:i/>
          <w:iCs/>
        </w:rPr>
      </w:pPr>
      <w:r w:rsidRPr="00304CD8">
        <w:rPr>
          <w:i/>
          <w:iCs/>
        </w:rPr>
        <w:t>Jóhanna Björk, Linda Ósk, Guðrún Katrín.</w:t>
      </w:r>
    </w:p>
    <w:p w14:paraId="405DADAE" w14:textId="77777777" w:rsidR="000D1DF5" w:rsidRDefault="000D1DF5" w:rsidP="00CA35E6"/>
    <w:p w14:paraId="09C52283" w14:textId="5C97A339" w:rsidR="00CA35E6" w:rsidRPr="00CA35E6" w:rsidRDefault="00CA35E6" w:rsidP="00CA35E6">
      <w:r w:rsidRPr="00CA35E6">
        <w:t xml:space="preserve">Elskuleg frænka mín, Katý er látin langt fyrir aldur fram. Hún var búin að berjast eins og hetja við </w:t>
      </w:r>
      <w:proofErr w:type="spellStart"/>
      <w:r w:rsidRPr="00CA35E6">
        <w:t>óvættinn</w:t>
      </w:r>
      <w:proofErr w:type="spellEnd"/>
      <w:r w:rsidRPr="00CA35E6">
        <w:t xml:space="preserve"> – krabbamein í nokkurn tíma. Hún var ótrúlega dugleg og lengi vel lét hún sjúkdóminn ekki stoppa sig í einu né neinu.</w:t>
      </w:r>
    </w:p>
    <w:p w14:paraId="6AC9BB34" w14:textId="77777777" w:rsidR="00CA35E6" w:rsidRPr="00CA35E6" w:rsidRDefault="00CA35E6" w:rsidP="00CA35E6">
      <w:r w:rsidRPr="00CA35E6">
        <w:t xml:space="preserve">Katý minnti mig reglulega á það hvernig skellibjalla ég var sem krakki og eitt af því sem var henni mjög minnisstætt var þegar ég kom með fjölskyldu minni til Reykjavíkur í heimsókn til ömmu í Fellsmúlann. Áður hafði ég fengið </w:t>
      </w:r>
      <w:proofErr w:type="spellStart"/>
      <w:r w:rsidRPr="00CA35E6">
        <w:t>rólu</w:t>
      </w:r>
      <w:proofErr w:type="spellEnd"/>
      <w:r w:rsidRPr="00CA35E6">
        <w:t xml:space="preserve"> í hausinn sem varð til þess að ég var með stóra kúlu á enninu og glóðarauga á báðum augum. Amma bjó á neðstu hæðinni og var leikvöllur á lóðinni sem okkur krökkunum fannst gaman að leika okkur á, meðan fullorðna fólkið sat í stofunni og spjallaði saman. Katý sá það oft fyrir sér þegar skellibjallan, ég, hljóp frá leikvellinum og skellti andlitinu í rúðuna til að heilsa upp á fullorðna fólkið, þá fékk Katý mín sting því hún hafði áhyggjur af því að ég hefði meitt mig. En svo seinni árin hlógum við að þessu.</w:t>
      </w:r>
    </w:p>
    <w:p w14:paraId="581F9BE5" w14:textId="77777777" w:rsidR="00CA35E6" w:rsidRPr="00CA35E6" w:rsidRDefault="00CA35E6" w:rsidP="00CA35E6">
      <w:r w:rsidRPr="00CA35E6">
        <w:t>Það var alltaf spennandi að fá Katý vestur í heimsókn þegar ég var krakki og stundum var ég hálf feiminn við hana til að byrja með en það var nú alveg óþarfi. Seinni árin þegar ég var farin að fara suður á eigin vegum vissi ég að ég væri alltaf velkomin til hennar og Hans.</w:t>
      </w:r>
    </w:p>
    <w:p w14:paraId="4FAC9082" w14:textId="77777777" w:rsidR="00CA35E6" w:rsidRPr="00CA35E6" w:rsidRDefault="00CA35E6" w:rsidP="00CA35E6">
      <w:r w:rsidRPr="00CA35E6">
        <w:t>Ein af mörgum góðum minningum mínum um hana er þegar við Hilmar giftum okkur. Ég sit við hlið pabba og athöfnin er byrjuð, ég lít yfir kirkjusalinn og sé hvar Katý situr, og grætur gleðitárum fyrir mína hönd. Seinna þegar við ræddum þetta sagði hún mér að athöfnin hefði verið svo falleg og að hún hefði verið svo glöð að hún bara réði ekki við sig. Þetta er alveg lýsandi dæmi um það hvernig týpa hún Katý var. Hún var ljúf, góð og vinamörg enda félagslynd og mikil persóna, einnig gat hún verið mjög ákveðin með það sem hún tók sér fyrir hendur og sýndi hún það í baráttu sinni gegn krabbameininu.</w:t>
      </w:r>
    </w:p>
    <w:p w14:paraId="2A30AFC8" w14:textId="77777777" w:rsidR="00CA35E6" w:rsidRPr="00CA35E6" w:rsidRDefault="00CA35E6" w:rsidP="00CA35E6">
      <w:r w:rsidRPr="00CA35E6">
        <w:t>Katý mín var búin að berjast hetjulega og minning hennar mun lifa í hjörtum okkar um ókomna tíð. Við munum sárt sakna hennar en við vitum að henni líður betur núna, laus við alla verki.</w:t>
      </w:r>
    </w:p>
    <w:p w14:paraId="28D45C5B" w14:textId="77777777" w:rsidR="00CA35E6" w:rsidRPr="00CA35E6" w:rsidRDefault="00CA35E6" w:rsidP="00CA35E6">
      <w:r w:rsidRPr="00CA35E6">
        <w:t>Elsku amma mín, Hans, Dagmar, Kjartan, Klara og fjölskyldur, við sendum okkar dýpstu samúðarkveðjur. Guð gefi ykkur styrk á þessum erfiðu stundum.</w:t>
      </w:r>
    </w:p>
    <w:p w14:paraId="75E7DA95" w14:textId="77777777" w:rsidR="00CA35E6" w:rsidRPr="00CA35E6" w:rsidRDefault="00CA35E6" w:rsidP="00CA35E6">
      <w:pPr>
        <w:rPr>
          <w:i/>
          <w:iCs/>
        </w:rPr>
      </w:pPr>
      <w:r w:rsidRPr="00CA35E6">
        <w:rPr>
          <w:i/>
          <w:iCs/>
        </w:rPr>
        <w:t>Sigríður, Hilmar, Sigþór og Eva Björg.</w:t>
      </w:r>
    </w:p>
    <w:p w14:paraId="032E2357" w14:textId="77777777" w:rsidR="000D1DF5" w:rsidRDefault="000D1DF5" w:rsidP="00CA35E6"/>
    <w:p w14:paraId="71E1374B" w14:textId="77777777" w:rsidR="000D1DF5" w:rsidRDefault="000D1DF5" w:rsidP="00CA35E6"/>
    <w:p w14:paraId="5AB989ED" w14:textId="1C0E7668" w:rsidR="00CA35E6" w:rsidRPr="00CA35E6" w:rsidRDefault="00CA35E6" w:rsidP="00CA35E6">
      <w:r w:rsidRPr="00CA35E6">
        <w:lastRenderedPageBreak/>
        <w:t>Elsku Katý mín.</w:t>
      </w:r>
    </w:p>
    <w:p w14:paraId="1AED366C" w14:textId="77777777" w:rsidR="00CA35E6" w:rsidRPr="00CA35E6" w:rsidRDefault="00CA35E6" w:rsidP="00CA35E6">
      <w:r w:rsidRPr="00CA35E6">
        <w:t>Mig langar að þakka þér fyrir trygga vináttu í meira en 50 ár.</w:t>
      </w:r>
    </w:p>
    <w:p w14:paraId="194D813D" w14:textId="77777777" w:rsidR="00CA35E6" w:rsidRPr="00CA35E6" w:rsidRDefault="00CA35E6" w:rsidP="00CA35E6">
      <w:r w:rsidRPr="00CA35E6">
        <w:t>Það er margs að minnast er hugurinn reikar til baka og ég hugsa um langa vináttu okkar. Við vorum ekki háar í loftinu þegar við kynntumst heima á Ísafirði þar sem við ólumst upp.</w:t>
      </w:r>
    </w:p>
    <w:p w14:paraId="4D63B6E2" w14:textId="77777777" w:rsidR="00CA35E6" w:rsidRPr="00CA35E6" w:rsidRDefault="00CA35E6" w:rsidP="00CA35E6">
      <w:r w:rsidRPr="00CA35E6">
        <w:t>Minningar frá æskuárunum eru margar, allt frá því að við lékum okkar saman sem börn. Síðan tók skólagangan við og við eignuðumst marga trygga vini, jafnaldra okkar á Ísafirði sem hafa haldið hópinn vel saman alla tíð síðan. Við stunduðum saman píanónám, vorum í skátastarfi og íþróttum. Ófáar voru ferðirnar okkar á bókasafnið þar sem við vorum tíðir gestir.</w:t>
      </w:r>
    </w:p>
    <w:p w14:paraId="056BDF03" w14:textId="77777777" w:rsidR="00CA35E6" w:rsidRPr="00CA35E6" w:rsidRDefault="00CA35E6" w:rsidP="00CA35E6">
      <w:r w:rsidRPr="00CA35E6">
        <w:t>Heimili þitt var alltaf opið og fjölskyldan þín samhent.</w:t>
      </w:r>
    </w:p>
    <w:p w14:paraId="16572094" w14:textId="77777777" w:rsidR="00CA35E6" w:rsidRPr="00CA35E6" w:rsidRDefault="00CA35E6" w:rsidP="00CA35E6">
      <w:r w:rsidRPr="00CA35E6">
        <w:t>Katý eignaðist Dagmar ung og ég minnist þess þegar von var á henni í heiminn hvað það var margt sem við þurftum að ræða. Katý var mjög félagslynd og vinamörg, átti auðvelt með að kynnast fólki og var trygg vinum sínum.</w:t>
      </w:r>
    </w:p>
    <w:p w14:paraId="278980DE" w14:textId="77777777" w:rsidR="00CA35E6" w:rsidRPr="00CA35E6" w:rsidRDefault="00CA35E6" w:rsidP="00CA35E6">
      <w:r w:rsidRPr="00CA35E6">
        <w:t xml:space="preserve">Katý giftist Hans </w:t>
      </w:r>
      <w:proofErr w:type="spellStart"/>
      <w:r w:rsidRPr="00CA35E6">
        <w:t>Isebarn</w:t>
      </w:r>
      <w:proofErr w:type="spellEnd"/>
      <w:r w:rsidRPr="00CA35E6">
        <w:t>, eftirlifandi eiginmanni sínum, og eignaðist með honum tvö börn, Kjartan og Klöru. Þau voru einstaklega samhent og áttu margt sameiginlegt. Golfið var þeirra aðaláhugamál og hefur Katý átt margar ánægjustundir á golfvellinum. Við spiluðum saman golf síðast í sumar og er ég þakklát fyrir þær stundir sem við áttum saman í golfinu.</w:t>
      </w:r>
    </w:p>
    <w:p w14:paraId="612199D7" w14:textId="77777777" w:rsidR="00CA35E6" w:rsidRPr="00CA35E6" w:rsidRDefault="00CA35E6" w:rsidP="00CA35E6">
      <w:r w:rsidRPr="00CA35E6">
        <w:t>Síðast liðin fjögur ár hefur Katý barist við illvígt krabbamein. Í veikindum sínum hefur hún sýnt ótrúlegt æðruleysi, verið bjartsýn, jákvæð og haft mikla lífsgleði.</w:t>
      </w:r>
    </w:p>
    <w:p w14:paraId="30328F79" w14:textId="77777777" w:rsidR="00CA35E6" w:rsidRPr="00CA35E6" w:rsidRDefault="00CA35E6" w:rsidP="00CA35E6">
      <w:r w:rsidRPr="00CA35E6">
        <w:t xml:space="preserve">Ég er þakklát fyrir að hafa átt hana að vinkonu, hún hefur kennt mér margt, </w:t>
      </w:r>
      <w:proofErr w:type="spellStart"/>
      <w:r w:rsidRPr="00CA35E6">
        <w:t>glaðværð</w:t>
      </w:r>
      <w:proofErr w:type="spellEnd"/>
      <w:r w:rsidRPr="00CA35E6">
        <w:t xml:space="preserve"> hennar er mér efst í huga. Elsku Hans, Dagmar, Kjartan, Klara, Ragna og fjölskylda.</w:t>
      </w:r>
    </w:p>
    <w:p w14:paraId="1EB6D4E0" w14:textId="77777777" w:rsidR="00CA35E6" w:rsidRPr="00CA35E6" w:rsidRDefault="00CA35E6" w:rsidP="00CA35E6">
      <w:r w:rsidRPr="00CA35E6">
        <w:t>Ég votta ykkur mín innilegustu samúð og bið Guð um að styrkja ykkur í sorginni.</w:t>
      </w:r>
    </w:p>
    <w:p w14:paraId="48A139CC" w14:textId="402516AB" w:rsidR="00CA35E6" w:rsidRDefault="00CA35E6" w:rsidP="00CA35E6">
      <w:pPr>
        <w:rPr>
          <w:i/>
          <w:iCs/>
        </w:rPr>
      </w:pPr>
      <w:r w:rsidRPr="00CA35E6">
        <w:rPr>
          <w:i/>
          <w:iCs/>
        </w:rPr>
        <w:t>Sigríður Brynja</w:t>
      </w:r>
      <w:r w:rsidR="000D1DF5">
        <w:rPr>
          <w:i/>
          <w:iCs/>
        </w:rPr>
        <w:t xml:space="preserve"> </w:t>
      </w:r>
      <w:r w:rsidRPr="00CA35E6">
        <w:rPr>
          <w:i/>
          <w:iCs/>
        </w:rPr>
        <w:t>Sigurðardóttir</w:t>
      </w:r>
    </w:p>
    <w:p w14:paraId="566F8AAF" w14:textId="77777777" w:rsidR="000D1DF5" w:rsidRDefault="000D1DF5" w:rsidP="009E5DC9"/>
    <w:p w14:paraId="4B3EF068" w14:textId="69E37795" w:rsidR="009E5DC9" w:rsidRPr="009E5DC9" w:rsidRDefault="009E5DC9" w:rsidP="009E5DC9">
      <w:r w:rsidRPr="009E5DC9">
        <w:t>Við kynntumst Kötu fyrir liðlega 30 árum, þegar leiðir hennar og Hans, mágs og bróður, lágu saman. Með tilkomu Kötu í fjölskylduna fóru nýir og ferskir vindar að blása. Þarna var á ferðinni sjálfstæð kjarnorkukona, með ákveðnar skoðanir, sterka réttlætiskennd, hreinskiptin og lét sér mjög annt um náungann.</w:t>
      </w:r>
    </w:p>
    <w:p w14:paraId="48999F8C" w14:textId="77777777" w:rsidR="009E5DC9" w:rsidRPr="009E5DC9" w:rsidRDefault="009E5DC9" w:rsidP="009E5DC9">
      <w:r w:rsidRPr="009E5DC9">
        <w:t>Margar góðar og skemmtilegar minningar sækja á þegar litið er til baka. Ferðir í sumarbústað með fjölskyldunum, golf, sund og gjarnan dregin fram spil á kvöldin.</w:t>
      </w:r>
    </w:p>
    <w:p w14:paraId="488A8890" w14:textId="77777777" w:rsidR="009E5DC9" w:rsidRPr="009E5DC9" w:rsidRDefault="009E5DC9" w:rsidP="009E5DC9">
      <w:r w:rsidRPr="009E5DC9">
        <w:t>Já, þau voru mörg golfmótin sem við Kata tókum þátt í, síðasta mótið var síðastliðið sumar. Þar lét hún engan bilbug á sér finna, fór í gegnum mótið með mikilli reisn, þótt heilsan væri ekki góð.</w:t>
      </w:r>
    </w:p>
    <w:p w14:paraId="05A5D9D4" w14:textId="77777777" w:rsidR="009E5DC9" w:rsidRPr="009E5DC9" w:rsidRDefault="009E5DC9" w:rsidP="009E5DC9">
      <w:r w:rsidRPr="009E5DC9">
        <w:t xml:space="preserve">Kata var mjög fjölskyldu- og </w:t>
      </w:r>
      <w:proofErr w:type="spellStart"/>
      <w:r w:rsidRPr="009E5DC9">
        <w:t>vinarækin</w:t>
      </w:r>
      <w:proofErr w:type="spellEnd"/>
      <w:r w:rsidRPr="009E5DC9">
        <w:t>, og hjálpsöm var hún, veigraði sér ekki við að halda jólaboð fyrir stórfjölskylduna eða bjóða öðrum að halda veislu hjá sér, ef þannig stóð á. Bauð fjölskyldu minni að dvelja hjá sér í nokkrar vikur, alltaf boðin og búin fyrir aðra.</w:t>
      </w:r>
    </w:p>
    <w:p w14:paraId="46A24181" w14:textId="77777777" w:rsidR="009E5DC9" w:rsidRPr="009E5DC9" w:rsidRDefault="009E5DC9" w:rsidP="009E5DC9">
      <w:r w:rsidRPr="009E5DC9">
        <w:t>Kata var búin að berjast við krabbamein í fjögur ár og beið að lokum lægri hlut í þeirri baráttu. Þrátt fyrir að við vissum að hverju stefndi í nokkurn tíma er dauðinn samt eins og að fá þungt högg.</w:t>
      </w:r>
    </w:p>
    <w:p w14:paraId="59B7C123" w14:textId="77777777" w:rsidR="009E5DC9" w:rsidRPr="009E5DC9" w:rsidRDefault="009E5DC9" w:rsidP="009E5DC9">
      <w:r w:rsidRPr="009E5DC9">
        <w:lastRenderedPageBreak/>
        <w:t>Stundum var erfitt að átta sig á því að Kata væri yfir höfuð veik. Alltaf leit hún vel út, aldrei kvartaði hún heldur hélt ótrauð áfram, ákveðin að berjast, lifa lífinu til fulls og láta gott að sér leiða.</w:t>
      </w:r>
    </w:p>
    <w:p w14:paraId="79793C4B" w14:textId="77777777" w:rsidR="009E5DC9" w:rsidRPr="009E5DC9" w:rsidRDefault="009E5DC9" w:rsidP="009E5DC9">
      <w:r w:rsidRPr="009E5DC9">
        <w:t>Hver minning dýrmæt perla að liðnum lífsins degi, hin ljúfu og góðu kynni af alhug þakka hér.</w:t>
      </w:r>
    </w:p>
    <w:p w14:paraId="3B0B0E9E" w14:textId="77777777" w:rsidR="009E5DC9" w:rsidRPr="009E5DC9" w:rsidRDefault="009E5DC9" w:rsidP="009E5DC9">
      <w:r w:rsidRPr="009E5DC9">
        <w:t>Þinn kærleikur í verki var gjöf, sem gleymist eigi, og gæfa var það öllum, er fengu að kynnast þér. (Ingibjörg Sigurðardóttir)</w:t>
      </w:r>
    </w:p>
    <w:p w14:paraId="323CA987" w14:textId="77777777" w:rsidR="009E5DC9" w:rsidRPr="009E5DC9" w:rsidRDefault="009E5DC9" w:rsidP="009E5DC9">
      <w:r w:rsidRPr="009E5DC9">
        <w:t>Elsku Hans, Dagmar, Kjartan, Klara, Ragnheiður og fjölskyldur. Megi góður Guð styrkja ykkur og vernda á erfiðum tímum.</w:t>
      </w:r>
    </w:p>
    <w:p w14:paraId="1491B4CC" w14:textId="5C40699F" w:rsidR="009E5DC9" w:rsidRDefault="009E5DC9" w:rsidP="009E5DC9">
      <w:r w:rsidRPr="009E5DC9">
        <w:rPr>
          <w:i/>
          <w:iCs/>
        </w:rPr>
        <w:t>Ólafía, Hermann og fjölskyldur.</w:t>
      </w:r>
    </w:p>
    <w:sectPr w:rsidR="009E5D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D8"/>
    <w:rsid w:val="000D1DF5"/>
    <w:rsid w:val="0012170B"/>
    <w:rsid w:val="00304CD8"/>
    <w:rsid w:val="009A11BD"/>
    <w:rsid w:val="009E5DC9"/>
    <w:rsid w:val="00B6398C"/>
    <w:rsid w:val="00CA35E6"/>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EE0A4"/>
  <w15:chartTrackingRefBased/>
  <w15:docId w15:val="{4F45D09A-9347-46D6-AAF3-67258F95C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4C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4C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4C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4C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4C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4C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4C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4C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4C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C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4C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4C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4C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4C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4C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C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C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CD8"/>
    <w:rPr>
      <w:rFonts w:eastAsiaTheme="majorEastAsia" w:cstheme="majorBidi"/>
      <w:color w:val="272727" w:themeColor="text1" w:themeTint="D8"/>
    </w:rPr>
  </w:style>
  <w:style w:type="paragraph" w:styleId="Title">
    <w:name w:val="Title"/>
    <w:basedOn w:val="Normal"/>
    <w:next w:val="Normal"/>
    <w:link w:val="TitleChar"/>
    <w:uiPriority w:val="10"/>
    <w:qFormat/>
    <w:rsid w:val="00304C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4C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C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4C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CD8"/>
    <w:pPr>
      <w:spacing w:before="160"/>
      <w:jc w:val="center"/>
    </w:pPr>
    <w:rPr>
      <w:i/>
      <w:iCs/>
      <w:color w:val="404040" w:themeColor="text1" w:themeTint="BF"/>
    </w:rPr>
  </w:style>
  <w:style w:type="character" w:customStyle="1" w:styleId="QuoteChar">
    <w:name w:val="Quote Char"/>
    <w:basedOn w:val="DefaultParagraphFont"/>
    <w:link w:val="Quote"/>
    <w:uiPriority w:val="29"/>
    <w:rsid w:val="00304CD8"/>
    <w:rPr>
      <w:i/>
      <w:iCs/>
      <w:color w:val="404040" w:themeColor="text1" w:themeTint="BF"/>
    </w:rPr>
  </w:style>
  <w:style w:type="paragraph" w:styleId="ListParagraph">
    <w:name w:val="List Paragraph"/>
    <w:basedOn w:val="Normal"/>
    <w:uiPriority w:val="34"/>
    <w:qFormat/>
    <w:rsid w:val="00304CD8"/>
    <w:pPr>
      <w:ind w:left="720"/>
      <w:contextualSpacing/>
    </w:pPr>
  </w:style>
  <w:style w:type="character" w:styleId="IntenseEmphasis">
    <w:name w:val="Intense Emphasis"/>
    <w:basedOn w:val="DefaultParagraphFont"/>
    <w:uiPriority w:val="21"/>
    <w:qFormat/>
    <w:rsid w:val="00304CD8"/>
    <w:rPr>
      <w:i/>
      <w:iCs/>
      <w:color w:val="0F4761" w:themeColor="accent1" w:themeShade="BF"/>
    </w:rPr>
  </w:style>
  <w:style w:type="paragraph" w:styleId="IntenseQuote">
    <w:name w:val="Intense Quote"/>
    <w:basedOn w:val="Normal"/>
    <w:next w:val="Normal"/>
    <w:link w:val="IntenseQuoteChar"/>
    <w:uiPriority w:val="30"/>
    <w:qFormat/>
    <w:rsid w:val="00304C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4CD8"/>
    <w:rPr>
      <w:i/>
      <w:iCs/>
      <w:color w:val="0F4761" w:themeColor="accent1" w:themeShade="BF"/>
    </w:rPr>
  </w:style>
  <w:style w:type="character" w:styleId="IntenseReference">
    <w:name w:val="Intense Reference"/>
    <w:basedOn w:val="DefaultParagraphFont"/>
    <w:uiPriority w:val="32"/>
    <w:qFormat/>
    <w:rsid w:val="00304C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10</TotalTime>
  <Pages>12</Pages>
  <Words>5122</Words>
  <Characters>29199</Characters>
  <Application>Microsoft Office Word</Application>
  <DocSecurity>0</DocSecurity>
  <Lines>243</Lines>
  <Paragraphs>68</Paragraphs>
  <ScaleCrop>false</ScaleCrop>
  <Company>LSH</Company>
  <LinksUpToDate>false</LinksUpToDate>
  <CharactersWithSpaces>34253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5</cp:revision>
  <dcterms:created xsi:type="dcterms:W3CDTF">2025-11-23T09:29:00Z</dcterms:created>
  <dcterms:modified xsi:type="dcterms:W3CDTF">2025-11-23T09:39:00Z</dcterms:modified>
</cp:coreProperties>
</file>